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ACBA" w14:textId="14275E14" w:rsidR="002357C9" w:rsidRPr="006D73E5" w:rsidRDefault="002357C9" w:rsidP="002357C9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="00863616">
        <w:rPr>
          <w:rFonts w:hAnsi="ＭＳ 明朝" w:cs="ＭＳ 明朝" w:hint="eastAsia"/>
          <w:kern w:val="0"/>
          <w:szCs w:val="22"/>
        </w:rPr>
        <w:t>様式（第</w:t>
      </w:r>
      <w:r w:rsidR="008A3783">
        <w:rPr>
          <w:rFonts w:hAnsi="ＭＳ 明朝" w:cs="ＭＳ 明朝" w:hint="eastAsia"/>
          <w:kern w:val="0"/>
          <w:szCs w:val="22"/>
        </w:rPr>
        <w:t>２</w:t>
      </w:r>
      <w:bookmarkStart w:id="1" w:name="_GoBack"/>
      <w:bookmarkEnd w:id="1"/>
      <w:r w:rsidR="00863616">
        <w:rPr>
          <w:rFonts w:hAnsi="ＭＳ 明朝" w:cs="ＭＳ 明朝" w:hint="eastAsia"/>
          <w:kern w:val="0"/>
          <w:szCs w:val="22"/>
        </w:rPr>
        <w:t>条関係）</w:t>
      </w:r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75EE339C" w14:textId="77777777" w:rsidR="002357C9" w:rsidRPr="006D73E5" w:rsidRDefault="002357C9" w:rsidP="002357C9">
      <w:pPr>
        <w:jc w:val="righ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14:paraId="4E3ED1EB" w14:textId="03B44898" w:rsidR="002357C9" w:rsidRPr="006D73E5" w:rsidRDefault="00863616" w:rsidP="002357C9">
      <w:pPr>
        <w:jc w:val="lef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徳山工業高等専門学校長</w:t>
      </w:r>
      <w:r w:rsidR="002357C9" w:rsidRPr="006D73E5">
        <w:rPr>
          <w:rFonts w:hAnsi="ＭＳ 明朝" w:cs="ＭＳ 明朝"/>
          <w:kern w:val="0"/>
          <w:szCs w:val="22"/>
        </w:rPr>
        <w:t xml:space="preserve">　</w:t>
      </w:r>
      <w:r w:rsidR="002357C9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5B081416" w14:textId="77777777" w:rsidR="002357C9" w:rsidRPr="006D73E5" w:rsidRDefault="002357C9" w:rsidP="002357C9">
      <w:pPr>
        <w:rPr>
          <w:rFonts w:hAnsi="ＭＳ 明朝" w:cs="ＭＳ 明朝"/>
          <w:kern w:val="0"/>
          <w:szCs w:val="22"/>
        </w:rPr>
      </w:pPr>
    </w:p>
    <w:p w14:paraId="5FF78986" w14:textId="77777777" w:rsidR="002357C9" w:rsidRPr="006D73E5" w:rsidRDefault="002357C9" w:rsidP="002357C9">
      <w:pPr>
        <w:ind w:firstLineChars="1300" w:firstLine="2860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14:paraId="3663CB59" w14:textId="77777777" w:rsidR="002357C9" w:rsidRPr="006D73E5" w:rsidRDefault="002357C9" w:rsidP="002357C9">
      <w:pPr>
        <w:ind w:firstLineChars="1800" w:firstLine="3960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14:paraId="2D7CDDDD" w14:textId="77777777" w:rsidR="002357C9" w:rsidRPr="006D73E5" w:rsidRDefault="002357C9" w:rsidP="002357C9">
      <w:pPr>
        <w:rPr>
          <w:rFonts w:hAnsi="ＭＳ 明朝" w:cs="ＭＳ 明朝"/>
          <w:kern w:val="0"/>
          <w:szCs w:val="22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連絡先</w:t>
      </w:r>
    </w:p>
    <w:p w14:paraId="2A583A88" w14:textId="77777777" w:rsidR="002357C9" w:rsidRPr="006D73E5" w:rsidRDefault="002357C9" w:rsidP="002357C9">
      <w:pPr>
        <w:jc w:val="center"/>
        <w:rPr>
          <w:rFonts w:hAnsi="ＭＳ 明朝" w:cs="ＭＳ 明朝"/>
          <w:kern w:val="0"/>
          <w:szCs w:val="22"/>
        </w:rPr>
      </w:pPr>
    </w:p>
    <w:p w14:paraId="15CA45AE" w14:textId="77777777" w:rsidR="002357C9" w:rsidRPr="006D73E5" w:rsidRDefault="002357C9" w:rsidP="002357C9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0BDFE8A0" w14:textId="77777777" w:rsidR="002357C9" w:rsidRPr="006D73E5" w:rsidRDefault="002357C9" w:rsidP="002357C9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27EBEF62" w14:textId="77777777" w:rsidR="002357C9" w:rsidRPr="006D73E5" w:rsidRDefault="002357C9" w:rsidP="002357C9">
      <w:pPr>
        <w:ind w:firstLineChars="100" w:firstLine="220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214B515A" w14:textId="77777777" w:rsidR="002357C9" w:rsidRPr="006D73E5" w:rsidRDefault="002357C9" w:rsidP="002357C9">
      <w:pPr>
        <w:overflowPunct w:val="0"/>
        <w:ind w:firstLineChars="100" w:firstLine="220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617CBFDC" w14:textId="77777777" w:rsidR="002357C9" w:rsidRPr="006D73E5" w:rsidRDefault="002357C9" w:rsidP="002357C9">
      <w:pPr>
        <w:overflowPunct w:val="0"/>
        <w:textAlignment w:val="baseline"/>
        <w:rPr>
          <w:rFonts w:ascii="Century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09D956C8" w14:textId="77777777" w:rsidR="002357C9" w:rsidRPr="006D73E5" w:rsidRDefault="002357C9" w:rsidP="002357C9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2357C9" w:rsidRPr="006D73E5" w14:paraId="32B2D78A" w14:textId="77777777" w:rsidTr="005B0680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71E2F3CC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2AAFBB58" w14:textId="77777777" w:rsidR="002357C9" w:rsidRPr="006D73E5" w:rsidRDefault="002357C9" w:rsidP="005B0680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2357C9" w:rsidRPr="006D73E5" w14:paraId="344FB59E" w14:textId="77777777" w:rsidTr="005B0680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203A84B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315C12F3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357C9" w:rsidRPr="006D73E5" w14:paraId="1CBC4D46" w14:textId="77777777" w:rsidTr="005B0680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30DB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561A462E" w14:textId="77777777" w:rsidR="002357C9" w:rsidRPr="006D73E5" w:rsidRDefault="002357C9" w:rsidP="005B0680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□修学支援事業基金，□研究支援事業基金，□周年事業基金，</w:t>
            </w:r>
          </w:p>
          <w:p w14:paraId="49034008" w14:textId="77777777" w:rsidR="002357C9" w:rsidRPr="006D73E5" w:rsidRDefault="002357C9" w:rsidP="005B0680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　　　　）</w:t>
            </w:r>
          </w:p>
        </w:tc>
      </w:tr>
      <w:tr w:rsidR="002357C9" w:rsidRPr="006D73E5" w14:paraId="4E5324C0" w14:textId="77777777" w:rsidTr="005B0680">
        <w:trPr>
          <w:trHeight w:val="417"/>
          <w:jc w:val="center"/>
        </w:trPr>
        <w:tc>
          <w:tcPr>
            <w:tcW w:w="1918" w:type="dxa"/>
            <w:vAlign w:val="center"/>
          </w:tcPr>
          <w:p w14:paraId="7EED2C26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6BC3B712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357C9" w:rsidRPr="006D73E5" w14:paraId="584B74BD" w14:textId="77777777" w:rsidTr="005B0680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66B5B34A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14:paraId="63ABFA0B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57A461DE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2357C9" w:rsidRPr="006D73E5" w14:paraId="0A9C4161" w14:textId="77777777" w:rsidTr="005B0680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A507F" w14:textId="77777777" w:rsidR="002357C9" w:rsidRPr="006D73E5" w:rsidRDefault="002357C9" w:rsidP="005B0680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その他（使用期間，内訳）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297F102C" w14:textId="77777777" w:rsidR="002357C9" w:rsidRPr="006D73E5" w:rsidRDefault="002357C9" w:rsidP="005B0680">
            <w:pPr>
              <w:snapToGrid w:val="0"/>
              <w:spacing w:line="240" w:lineRule="atLeast"/>
              <w:ind w:left="420" w:hangingChars="200" w:hanging="42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2784CE1A" w14:textId="77777777" w:rsidR="002357C9" w:rsidRPr="006D73E5" w:rsidRDefault="002357C9" w:rsidP="002357C9">
      <w:r w:rsidRPr="006D73E5">
        <w:rPr>
          <w:rFonts w:hint="eastAsia"/>
        </w:rPr>
        <w:t>※　研究担当者の異動に伴う寄附金の移し換えの事務手続きは，国立高等専門学校機構に</w:t>
      </w:r>
    </w:p>
    <w:p w14:paraId="2CE38733" w14:textId="77777777" w:rsidR="002357C9" w:rsidRPr="006D73E5" w:rsidRDefault="002357C9" w:rsidP="002357C9">
      <w:pPr>
        <w:ind w:firstLineChars="100" w:firstLine="220"/>
      </w:pPr>
      <w:r w:rsidRPr="006D73E5">
        <w:rPr>
          <w:rFonts w:hint="eastAsia"/>
        </w:rPr>
        <w:t>委任します。</w:t>
      </w:r>
    </w:p>
    <w:p w14:paraId="2FC67B82" w14:textId="77777777" w:rsidR="002357C9" w:rsidRPr="006D73E5" w:rsidRDefault="002357C9" w:rsidP="002357C9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6C7CE4BE" w14:textId="77777777" w:rsidR="002357C9" w:rsidRPr="006D73E5" w:rsidRDefault="002357C9" w:rsidP="002357C9">
      <w:pPr>
        <w:pStyle w:val="a7"/>
        <w:ind w:left="220" w:hangingChars="100" w:hanging="220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p w14:paraId="0E6047E9" w14:textId="77777777" w:rsidR="002357C9" w:rsidRPr="006D73E5" w:rsidRDefault="002357C9" w:rsidP="002357C9"/>
    <w:p w14:paraId="1EB364ED" w14:textId="77777777" w:rsidR="002357C9" w:rsidRPr="006D73E5" w:rsidRDefault="002357C9" w:rsidP="002357C9"/>
    <w:p w14:paraId="6333A32D" w14:textId="77777777" w:rsidR="002357C9" w:rsidRPr="006D73E5" w:rsidRDefault="002357C9" w:rsidP="002357C9"/>
    <w:p w14:paraId="4F07CF56" w14:textId="77777777" w:rsidR="002357C9" w:rsidRPr="006D73E5" w:rsidRDefault="002357C9" w:rsidP="002357C9"/>
    <w:p w14:paraId="79A9F5D9" w14:textId="77777777" w:rsidR="002357C9" w:rsidRPr="006D73E5" w:rsidRDefault="002357C9" w:rsidP="002357C9"/>
    <w:p w14:paraId="69D6D3AB" w14:textId="77777777" w:rsidR="00896A92" w:rsidRPr="002357C9" w:rsidRDefault="00896A92"/>
    <w:sectPr w:rsidR="00896A92" w:rsidRPr="00235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73B5" w14:textId="77777777" w:rsidR="002357C9" w:rsidRDefault="002357C9" w:rsidP="002357C9">
      <w:r>
        <w:separator/>
      </w:r>
    </w:p>
  </w:endnote>
  <w:endnote w:type="continuationSeparator" w:id="0">
    <w:p w14:paraId="11BD2F25" w14:textId="77777777" w:rsidR="002357C9" w:rsidRDefault="002357C9" w:rsidP="0023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B0C37" w14:textId="77777777" w:rsidR="002357C9" w:rsidRDefault="002357C9" w:rsidP="002357C9">
      <w:r>
        <w:separator/>
      </w:r>
    </w:p>
  </w:footnote>
  <w:footnote w:type="continuationSeparator" w:id="0">
    <w:p w14:paraId="729D0745" w14:textId="77777777" w:rsidR="002357C9" w:rsidRDefault="002357C9" w:rsidP="0023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93"/>
    <w:rsid w:val="002357C9"/>
    <w:rsid w:val="00824F93"/>
    <w:rsid w:val="00863616"/>
    <w:rsid w:val="00896A92"/>
    <w:rsid w:val="008A3783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31473"/>
  <w15:chartTrackingRefBased/>
  <w15:docId w15:val="{30DF1F91-8EB3-42C1-9F32-047F7B88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7C9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57C9"/>
  </w:style>
  <w:style w:type="paragraph" w:styleId="a5">
    <w:name w:val="footer"/>
    <w:basedOn w:val="a"/>
    <w:link w:val="a6"/>
    <w:uiPriority w:val="99"/>
    <w:unhideWhenUsed/>
    <w:rsid w:val="002357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57C9"/>
  </w:style>
  <w:style w:type="paragraph" w:styleId="a7">
    <w:name w:val="Plain Text"/>
    <w:basedOn w:val="a"/>
    <w:link w:val="a8"/>
    <w:uiPriority w:val="99"/>
    <w:unhideWhenUsed/>
    <w:rsid w:val="002357C9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8">
    <w:name w:val="書式なし (文字)"/>
    <w:basedOn w:val="a0"/>
    <w:link w:val="a7"/>
    <w:uiPriority w:val="99"/>
    <w:rsid w:val="002357C9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祐太＠徳山事務</dc:creator>
  <cp:keywords/>
  <dc:description/>
  <cp:lastModifiedBy>村上 祐太＠徳山事務</cp:lastModifiedBy>
  <cp:revision>5</cp:revision>
  <cp:lastPrinted>2022-06-02T09:43:00Z</cp:lastPrinted>
  <dcterms:created xsi:type="dcterms:W3CDTF">2022-06-01T02:32:00Z</dcterms:created>
  <dcterms:modified xsi:type="dcterms:W3CDTF">2022-06-23T03:38:00Z</dcterms:modified>
</cp:coreProperties>
</file>