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F5215" w14:textId="77777777" w:rsidR="00D6028D" w:rsidRPr="00FE2E7B" w:rsidRDefault="006E1DB0" w:rsidP="002E44DA">
      <w:pPr>
        <w:wordWrap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FE2E7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3BDC066" wp14:editId="118AC54D">
                <wp:simplePos x="0" y="0"/>
                <wp:positionH relativeFrom="margin">
                  <wp:align>left</wp:align>
                </wp:positionH>
                <wp:positionV relativeFrom="paragraph">
                  <wp:posOffset>50165</wp:posOffset>
                </wp:positionV>
                <wp:extent cx="1895475" cy="419100"/>
                <wp:effectExtent l="0" t="0" r="28575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C51BA0" w14:textId="77777777" w:rsidR="00193C34" w:rsidRDefault="00193C34" w:rsidP="006E1DB0">
                            <w:r>
                              <w:rPr>
                                <w:rFonts w:hint="eastAsia"/>
                              </w:rPr>
                              <w:t>受験番号</w:t>
                            </w:r>
                            <w: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DC0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margin-left:0;margin-top:3.95pt;width:149.25pt;height:33pt;z-index:25169817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" fillcolor="white [3201]" strokeweight="1.5pt">
                <v:textbox>
                  <w:txbxContent>
                    <w:p w14:paraId="2FC51BA0" w14:textId="77777777" w:rsidR="00193C34" w:rsidRDefault="00193C34" w:rsidP="006E1DB0">
                      <w:r>
                        <w:rPr>
                          <w:rFonts w:hint="eastAsia"/>
                        </w:rPr>
                        <w:t>受験番号</w:t>
                      </w:r>
                      <w:r>
                        <w:t>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028D" w:rsidRPr="00FE2E7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BFCFF3" wp14:editId="409960DD">
                <wp:simplePos x="0" y="0"/>
                <wp:positionH relativeFrom="column">
                  <wp:posOffset>3803015</wp:posOffset>
                </wp:positionH>
                <wp:positionV relativeFrom="paragraph">
                  <wp:posOffset>3810</wp:posOffset>
                </wp:positionV>
                <wp:extent cx="2686050" cy="342900"/>
                <wp:effectExtent l="0" t="0" r="19050" b="1905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8C0F0" w14:textId="77777777" w:rsidR="00193C34" w:rsidRDefault="00193C34" w:rsidP="00D6028D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  <w:spacing w:val="40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pacing w:val="40"/>
                                <w:sz w:val="28"/>
                              </w:rPr>
                              <w:t xml:space="preserve">学校長推薦・学力　</w:t>
                            </w:r>
                            <w:r>
                              <w:rPr>
                                <w:rFonts w:eastAsia="ＭＳ ゴシック"/>
                                <w:b/>
                                <w:bCs/>
                                <w:spacing w:val="40"/>
                                <w:sz w:val="28"/>
                              </w:rPr>
                              <w:t>兼用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FCFF3" id="テキスト ボックス 9" o:spid="_x0000_s1027" type="#_x0000_t202" style="position:absolute;margin-left:299.45pt;margin-top:.3pt;width:211.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" strokeweight="1.5pt">
                <v:textbox>
                  <w:txbxContent>
                    <w:p w14:paraId="1648C0F0" w14:textId="77777777" w:rsidR="00193C34" w:rsidRDefault="00193C34" w:rsidP="00D6028D">
                      <w:pPr>
                        <w:jc w:val="center"/>
                        <w:rPr>
                          <w:rFonts w:eastAsia="ＭＳ ゴシック"/>
                          <w:b/>
                          <w:bCs/>
                          <w:spacing w:val="40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pacing w:val="40"/>
                          <w:sz w:val="28"/>
                        </w:rPr>
                        <w:t xml:space="preserve">学校長推薦・学力　</w:t>
                      </w:r>
                      <w:r>
                        <w:rPr>
                          <w:rFonts w:eastAsia="ＭＳ ゴシック"/>
                          <w:b/>
                          <w:bCs/>
                          <w:spacing w:val="40"/>
                          <w:sz w:val="28"/>
                        </w:rPr>
                        <w:t>兼用</w:t>
                      </w:r>
                    </w:p>
                  </w:txbxContent>
                </v:textbox>
              </v:shape>
            </w:pict>
          </mc:Fallback>
        </mc:AlternateContent>
      </w:r>
    </w:p>
    <w:p w14:paraId="074CBCCF" w14:textId="77777777" w:rsidR="00E132BD" w:rsidRPr="00FE2E7B" w:rsidRDefault="00E132BD" w:rsidP="002E44DA">
      <w:pPr>
        <w:wordWrap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25F40820" w14:textId="1F7AF708" w:rsidR="00D6028D" w:rsidRPr="00FE2E7B" w:rsidRDefault="00AE76C5" w:rsidP="002E44DA">
      <w:pPr>
        <w:wordWrap w:val="0"/>
        <w:autoSpaceDE w:val="0"/>
        <w:autoSpaceDN w:val="0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令和７</w:t>
      </w:r>
      <w:r w:rsidR="00D6028D" w:rsidRPr="00FE2E7B">
        <w:rPr>
          <w:rFonts w:asciiTheme="minorEastAsia" w:eastAsiaTheme="minorEastAsia" w:hAnsiTheme="minorEastAsia"/>
          <w:sz w:val="22"/>
          <w:szCs w:val="22"/>
        </w:rPr>
        <w:t>年度　徳山工業高等専門学校</w:t>
      </w:r>
    </w:p>
    <w:p w14:paraId="1DE86C93" w14:textId="77777777" w:rsidR="00261319" w:rsidRPr="00FE2E7B" w:rsidRDefault="00353144" w:rsidP="00353144">
      <w:pPr>
        <w:wordWrap w:val="0"/>
        <w:jc w:val="center"/>
        <w:rPr>
          <w:rFonts w:eastAsia="ＭＳ ゴシック"/>
          <w:sz w:val="40"/>
        </w:rPr>
      </w:pPr>
      <w:r w:rsidRPr="00FE2E7B"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725D1FB" wp14:editId="60F55FE6">
                <wp:simplePos x="0" y="0"/>
                <wp:positionH relativeFrom="column">
                  <wp:posOffset>4317365</wp:posOffset>
                </wp:positionH>
                <wp:positionV relativeFrom="paragraph">
                  <wp:posOffset>230505</wp:posOffset>
                </wp:positionV>
                <wp:extent cx="2152650" cy="2762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AF64C4" w14:textId="77777777" w:rsidR="00193C34" w:rsidRPr="006975A6" w:rsidRDefault="00F11145" w:rsidP="006975A6">
                            <w:pPr>
                              <w:autoSpaceDE w:val="0"/>
                              <w:autoSpaceDN w:val="0"/>
                              <w:jc w:val="center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Theme="minorEastAsia" w:eastAsiaTheme="minorEastAsia" w:hAnsiTheme="minorEastAsia" w:hint="eastAsia"/>
                                  <w:sz w:val="24"/>
                                  <w:szCs w:val="22"/>
                                </w:rPr>
                                <w:id w:val="-645585634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193C34" w:rsidRPr="006975A6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193C34" w:rsidRPr="006975A6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2"/>
                              </w:rPr>
                              <w:t>推薦</w:t>
                            </w:r>
                            <w:r w:rsidR="00193C34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2"/>
                              </w:rPr>
                              <w:t xml:space="preserve">　</w:t>
                            </w:r>
                            <w:r w:rsidR="00193C34" w:rsidRPr="006975A6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2"/>
                              </w:rPr>
                              <w:t xml:space="preserve">　・</w:t>
                            </w:r>
                            <w:r w:rsidR="00193C34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2"/>
                              </w:rPr>
                              <w:t xml:space="preserve">　</w:t>
                            </w:r>
                            <w:r w:rsidR="00193C34" w:rsidRPr="006975A6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2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Theme="minorEastAsia" w:eastAsiaTheme="minorEastAsia" w:hAnsiTheme="minorEastAsia" w:hint="eastAsia"/>
                                  <w:sz w:val="24"/>
                                  <w:szCs w:val="22"/>
                                </w:rPr>
                                <w:id w:val="1044258964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193C34" w:rsidRPr="006975A6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193C34" w:rsidRPr="006975A6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2"/>
                              </w:rPr>
                              <w:t>学力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5D1FB" id="テキスト ボックス 4" o:spid="_x0000_s1028" type="#_x0000_t202" style="position:absolute;left:0;text-align:left;margin-left:339.95pt;margin-top:18.15pt;width:169.5pt;height:21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" fillcolor="white [3201]" strokeweight=".5pt">
                <v:textbox>
                  <w:txbxContent>
                    <w:p w14:paraId="2AAF64C4" w14:textId="77777777" w:rsidR="00193C34" w:rsidRPr="006975A6" w:rsidRDefault="00F11145" w:rsidP="006975A6">
                      <w:pPr>
                        <w:autoSpaceDE w:val="0"/>
                        <w:autoSpaceDN w:val="0"/>
                        <w:jc w:val="center"/>
                        <w:rPr>
                          <w:sz w:val="20"/>
                        </w:rPr>
                      </w:pPr>
                      <w:sdt>
                        <w:sdtPr>
                          <w:rPr>
                            <w:rFonts w:asciiTheme="minorEastAsia" w:eastAsiaTheme="minorEastAsia" w:hAnsiTheme="minorEastAsia" w:hint="eastAsia"/>
                            <w:sz w:val="24"/>
                            <w:szCs w:val="22"/>
                          </w:rPr>
                          <w:id w:val="-645585634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193C34" w:rsidRPr="006975A6">
                            <w:rPr>
                              <w:rFonts w:ascii="ＭＳ ゴシック" w:eastAsia="ＭＳ ゴシック" w:hAnsi="ＭＳ ゴシック" w:hint="eastAsia"/>
                              <w:sz w:val="24"/>
                              <w:szCs w:val="22"/>
                            </w:rPr>
                            <w:t>☐</w:t>
                          </w:r>
                        </w:sdtContent>
                      </w:sdt>
                      <w:r w:rsidR="00193C34" w:rsidRPr="006975A6">
                        <w:rPr>
                          <w:rFonts w:asciiTheme="minorEastAsia" w:eastAsiaTheme="minorEastAsia" w:hAnsiTheme="minorEastAsia" w:hint="eastAsia"/>
                          <w:sz w:val="24"/>
                          <w:szCs w:val="22"/>
                        </w:rPr>
                        <w:t>推薦</w:t>
                      </w:r>
                      <w:r w:rsidR="00193C34">
                        <w:rPr>
                          <w:rFonts w:asciiTheme="minorEastAsia" w:eastAsiaTheme="minorEastAsia" w:hAnsiTheme="minorEastAsia" w:hint="eastAsia"/>
                          <w:sz w:val="24"/>
                          <w:szCs w:val="22"/>
                        </w:rPr>
                        <w:t xml:space="preserve">　</w:t>
                      </w:r>
                      <w:r w:rsidR="00193C34" w:rsidRPr="006975A6">
                        <w:rPr>
                          <w:rFonts w:asciiTheme="minorEastAsia" w:eastAsiaTheme="minorEastAsia" w:hAnsiTheme="minorEastAsia" w:hint="eastAsia"/>
                          <w:sz w:val="24"/>
                          <w:szCs w:val="22"/>
                        </w:rPr>
                        <w:t xml:space="preserve">　・</w:t>
                      </w:r>
                      <w:r w:rsidR="00193C34">
                        <w:rPr>
                          <w:rFonts w:asciiTheme="minorEastAsia" w:eastAsiaTheme="minorEastAsia" w:hAnsiTheme="minorEastAsia" w:hint="eastAsia"/>
                          <w:sz w:val="24"/>
                          <w:szCs w:val="22"/>
                        </w:rPr>
                        <w:t xml:space="preserve">　</w:t>
                      </w:r>
                      <w:r w:rsidR="00193C34" w:rsidRPr="006975A6">
                        <w:rPr>
                          <w:rFonts w:asciiTheme="minorEastAsia" w:eastAsiaTheme="minorEastAsia" w:hAnsiTheme="minorEastAsia" w:hint="eastAsia"/>
                          <w:sz w:val="24"/>
                          <w:szCs w:val="22"/>
                        </w:rPr>
                        <w:t xml:space="preserve">　</w:t>
                      </w:r>
                      <w:sdt>
                        <w:sdtPr>
                          <w:rPr>
                            <w:rFonts w:asciiTheme="minorEastAsia" w:eastAsiaTheme="minorEastAsia" w:hAnsiTheme="minorEastAsia" w:hint="eastAsia"/>
                            <w:sz w:val="24"/>
                            <w:szCs w:val="22"/>
                          </w:rPr>
                          <w:id w:val="1044258964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193C34" w:rsidRPr="006975A6">
                            <w:rPr>
                              <w:rFonts w:ascii="ＭＳ ゴシック" w:eastAsia="ＭＳ ゴシック" w:hAnsi="ＭＳ ゴシック" w:hint="eastAsia"/>
                              <w:sz w:val="24"/>
                              <w:szCs w:val="22"/>
                            </w:rPr>
                            <w:t>☐</w:t>
                          </w:r>
                        </w:sdtContent>
                      </w:sdt>
                      <w:r w:rsidR="00193C34" w:rsidRPr="006975A6">
                        <w:rPr>
                          <w:rFonts w:asciiTheme="minorEastAsia" w:eastAsiaTheme="minorEastAsia" w:hAnsiTheme="minorEastAsia" w:hint="eastAsia"/>
                          <w:sz w:val="24"/>
                          <w:szCs w:val="22"/>
                        </w:rPr>
                        <w:t>学力</w:t>
                      </w:r>
                    </w:p>
                  </w:txbxContent>
                </v:textbox>
              </v:shape>
            </w:pict>
          </mc:Fallback>
        </mc:AlternateContent>
      </w:r>
      <w:r w:rsidR="00D6028D" w:rsidRPr="00FE2E7B">
        <w:rPr>
          <w:rFonts w:eastAsia="ＭＳ ゴシック" w:hint="eastAsia"/>
          <w:sz w:val="40"/>
        </w:rPr>
        <w:t>専攻科入学願書</w:t>
      </w:r>
    </w:p>
    <w:p w14:paraId="7899F8AC" w14:textId="77777777" w:rsidR="00353144" w:rsidRPr="00FE2E7B" w:rsidRDefault="00353144" w:rsidP="00353144">
      <w:pPr>
        <w:wordWrap w:val="0"/>
        <w:rPr>
          <w:rFonts w:eastAsia="ＭＳ ゴシック"/>
          <w:sz w:val="22"/>
          <w:szCs w:val="22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1413"/>
        <w:gridCol w:w="426"/>
        <w:gridCol w:w="3119"/>
        <w:gridCol w:w="426"/>
        <w:gridCol w:w="714"/>
        <w:gridCol w:w="707"/>
        <w:gridCol w:w="1136"/>
        <w:gridCol w:w="2253"/>
      </w:tblGrid>
      <w:tr w:rsidR="002D77F7" w:rsidRPr="00FE2E7B" w14:paraId="558598D4" w14:textId="77777777" w:rsidTr="006F5856">
        <w:trPr>
          <w:trHeight w:val="368"/>
        </w:trPr>
        <w:tc>
          <w:tcPr>
            <w:tcW w:w="693" w:type="pct"/>
            <w:vMerge w:val="restart"/>
            <w:vAlign w:val="center"/>
          </w:tcPr>
          <w:p w14:paraId="45E5E44E" w14:textId="77777777" w:rsidR="006F5856" w:rsidRPr="00FE2E7B" w:rsidRDefault="006F5856" w:rsidP="002E44DA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志願専攻名</w:t>
            </w:r>
          </w:p>
        </w:tc>
        <w:tc>
          <w:tcPr>
            <w:tcW w:w="1948" w:type="pct"/>
            <w:gridSpan w:val="3"/>
            <w:vMerge w:val="restart"/>
            <w:vAlign w:val="center"/>
          </w:tcPr>
          <w:p w14:paraId="1F746E10" w14:textId="77777777" w:rsidR="006F5856" w:rsidRPr="00FE2E7B" w:rsidRDefault="006F5856" w:rsidP="002E44DA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工学専攻</w:t>
            </w:r>
          </w:p>
        </w:tc>
        <w:tc>
          <w:tcPr>
            <w:tcW w:w="350" w:type="pct"/>
            <w:vMerge w:val="restart"/>
            <w:vAlign w:val="center"/>
          </w:tcPr>
          <w:p w14:paraId="50AF1A9A" w14:textId="77777777" w:rsidR="006F5856" w:rsidRPr="00FE2E7B" w:rsidRDefault="006F5856" w:rsidP="002E44DA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志望</w:t>
            </w:r>
          </w:p>
          <w:p w14:paraId="689C6806" w14:textId="77777777" w:rsidR="006F5856" w:rsidRPr="00FE2E7B" w:rsidRDefault="006F5856" w:rsidP="002E44DA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順位</w:t>
            </w:r>
          </w:p>
        </w:tc>
        <w:tc>
          <w:tcPr>
            <w:tcW w:w="347" w:type="pct"/>
            <w:vAlign w:val="center"/>
          </w:tcPr>
          <w:p w14:paraId="534FA577" w14:textId="77777777" w:rsidR="006F5856" w:rsidRPr="00FE2E7B" w:rsidRDefault="006F5856" w:rsidP="002E44DA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第１</w:t>
            </w:r>
          </w:p>
        </w:tc>
        <w:tc>
          <w:tcPr>
            <w:tcW w:w="1662" w:type="pct"/>
            <w:gridSpan w:val="2"/>
            <w:tcBorders>
              <w:top w:val="nil"/>
            </w:tcBorders>
            <w:vAlign w:val="center"/>
          </w:tcPr>
          <w:p w14:paraId="318BA6AA" w14:textId="77777777" w:rsidR="006F5856" w:rsidRPr="00FE2E7B" w:rsidRDefault="006F5856" w:rsidP="002E44DA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D77F7" w:rsidRPr="00FE2E7B" w14:paraId="21429764" w14:textId="77777777" w:rsidTr="006F5856">
        <w:trPr>
          <w:trHeight w:val="367"/>
        </w:trPr>
        <w:tc>
          <w:tcPr>
            <w:tcW w:w="693" w:type="pct"/>
            <w:vMerge/>
            <w:vAlign w:val="center"/>
          </w:tcPr>
          <w:p w14:paraId="0144EB64" w14:textId="77777777" w:rsidR="006F5856" w:rsidRPr="00FE2E7B" w:rsidRDefault="006F5856" w:rsidP="002E44DA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8" w:type="pct"/>
            <w:gridSpan w:val="3"/>
            <w:vMerge/>
            <w:vAlign w:val="center"/>
          </w:tcPr>
          <w:p w14:paraId="4C06FDCB" w14:textId="77777777" w:rsidR="006F5856" w:rsidRPr="00FE2E7B" w:rsidRDefault="006F5856" w:rsidP="002E44DA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50" w:type="pct"/>
            <w:vMerge/>
            <w:vAlign w:val="center"/>
          </w:tcPr>
          <w:p w14:paraId="434343DE" w14:textId="77777777" w:rsidR="006F5856" w:rsidRPr="00FE2E7B" w:rsidDel="006E1DB0" w:rsidRDefault="006F5856" w:rsidP="002E44DA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7" w:type="pct"/>
            <w:vAlign w:val="center"/>
          </w:tcPr>
          <w:p w14:paraId="068F68E7" w14:textId="77777777" w:rsidR="006F5856" w:rsidRPr="00FE2E7B" w:rsidRDefault="006F5856" w:rsidP="002E44DA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第２</w:t>
            </w:r>
          </w:p>
        </w:tc>
        <w:tc>
          <w:tcPr>
            <w:tcW w:w="1662" w:type="pct"/>
            <w:gridSpan w:val="2"/>
            <w:vAlign w:val="center"/>
          </w:tcPr>
          <w:p w14:paraId="46B823CF" w14:textId="77777777" w:rsidR="006F5856" w:rsidRPr="00FE2E7B" w:rsidRDefault="006F5856" w:rsidP="002E44DA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43AD4" w:rsidRPr="00FE2E7B" w14:paraId="16C1E002" w14:textId="77777777" w:rsidTr="00C43AD4">
        <w:trPr>
          <w:trHeight w:val="431"/>
        </w:trPr>
        <w:tc>
          <w:tcPr>
            <w:tcW w:w="693" w:type="pct"/>
            <w:tcBorders>
              <w:bottom w:val="dashed" w:sz="4" w:space="0" w:color="auto"/>
            </w:tcBorders>
            <w:vAlign w:val="center"/>
          </w:tcPr>
          <w:p w14:paraId="12B68CFB" w14:textId="77777777" w:rsidR="00C43AD4" w:rsidRPr="00FE2E7B" w:rsidRDefault="00C43AD4" w:rsidP="002E44DA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ふりがな</w:t>
            </w:r>
          </w:p>
        </w:tc>
        <w:tc>
          <w:tcPr>
            <w:tcW w:w="2298" w:type="pct"/>
            <w:gridSpan w:val="4"/>
            <w:tcBorders>
              <w:bottom w:val="dashed" w:sz="4" w:space="0" w:color="auto"/>
            </w:tcBorders>
          </w:tcPr>
          <w:p w14:paraId="004B2EC3" w14:textId="658167E3" w:rsidR="00C43AD4" w:rsidRPr="00FE2E7B" w:rsidRDefault="00CA5F80" w:rsidP="00CA5F80">
            <w:pPr>
              <w:wordWrap w:val="0"/>
              <w:autoSpaceDE w:val="0"/>
              <w:autoSpaceDN w:val="0"/>
              <w:ind w:leftChars="-55" w:left="-104" w:right="113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14"/>
                <w:szCs w:val="22"/>
              </w:rPr>
              <w:t>（</w:t>
            </w:r>
            <w:r w:rsidR="00C43AD4" w:rsidRPr="00FE2E7B">
              <w:rPr>
                <w:rFonts w:asciiTheme="minorEastAsia" w:eastAsiaTheme="minorEastAsia" w:hAnsiTheme="minorEastAsia" w:hint="eastAsia"/>
                <w:sz w:val="14"/>
                <w:szCs w:val="22"/>
              </w:rPr>
              <w:t>自署</w:t>
            </w:r>
            <w:r w:rsidRPr="00FE2E7B">
              <w:rPr>
                <w:rFonts w:asciiTheme="minorEastAsia" w:eastAsiaTheme="minorEastAsia" w:hAnsiTheme="minorEastAsia" w:hint="eastAsia"/>
                <w:sz w:val="14"/>
                <w:szCs w:val="22"/>
              </w:rPr>
              <w:t>）</w:t>
            </w:r>
          </w:p>
          <w:p w14:paraId="5F4D9D72" w14:textId="307B5BF6" w:rsidR="00C43AD4" w:rsidRPr="00FE2E7B" w:rsidRDefault="00C43AD4" w:rsidP="002E44DA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7" w:type="pct"/>
            <w:vMerge w:val="restart"/>
            <w:vAlign w:val="center"/>
          </w:tcPr>
          <w:p w14:paraId="3F9DF781" w14:textId="77777777" w:rsidR="00C43AD4" w:rsidRPr="00FE2E7B" w:rsidRDefault="00C43AD4" w:rsidP="002E44DA">
            <w:pPr>
              <w:wordWrap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</w:t>
            </w:r>
          </w:p>
          <w:p w14:paraId="2A2CF6F7" w14:textId="77777777" w:rsidR="00C43AD4" w:rsidRPr="00FE2E7B" w:rsidRDefault="00C43AD4" w:rsidP="002E44DA">
            <w:pPr>
              <w:wordWrap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月日</w:t>
            </w:r>
          </w:p>
        </w:tc>
        <w:tc>
          <w:tcPr>
            <w:tcW w:w="1662" w:type="pct"/>
            <w:gridSpan w:val="2"/>
            <w:vMerge w:val="restart"/>
            <w:vAlign w:val="center"/>
          </w:tcPr>
          <w:p w14:paraId="1A0B392D" w14:textId="77777777" w:rsidR="00C43AD4" w:rsidRPr="00FE2E7B" w:rsidRDefault="00C43AD4" w:rsidP="002E44DA">
            <w:pPr>
              <w:wordWrap w:val="0"/>
              <w:jc w:val="both"/>
              <w:rPr>
                <w:sz w:val="22"/>
              </w:rPr>
            </w:pPr>
            <w:r w:rsidRPr="00FE2E7B">
              <w:rPr>
                <w:rFonts w:hint="eastAsia"/>
                <w:sz w:val="22"/>
              </w:rPr>
              <w:t>(</w:t>
            </w:r>
            <w:r w:rsidRPr="00FE2E7B">
              <w:rPr>
                <w:rFonts w:hint="eastAsia"/>
                <w:sz w:val="22"/>
              </w:rPr>
              <w:t>西暦</w:t>
            </w:r>
            <w:r w:rsidRPr="00FE2E7B">
              <w:rPr>
                <w:rFonts w:hint="eastAsia"/>
                <w:sz w:val="22"/>
              </w:rPr>
              <w:t>)</w:t>
            </w:r>
          </w:p>
          <w:p w14:paraId="3B9D25DA" w14:textId="77777777" w:rsidR="00C43AD4" w:rsidRPr="00FE2E7B" w:rsidRDefault="00C43AD4" w:rsidP="002E44DA">
            <w:pPr>
              <w:wordWrap w:val="0"/>
              <w:jc w:val="both"/>
              <w:rPr>
                <w:sz w:val="22"/>
              </w:rPr>
            </w:pPr>
            <w:r w:rsidRPr="00FE2E7B">
              <w:rPr>
                <w:rFonts w:hint="eastAsia"/>
                <w:sz w:val="22"/>
              </w:rPr>
              <w:t xml:space="preserve">　　　　年　　月　　日</w:t>
            </w:r>
          </w:p>
        </w:tc>
      </w:tr>
      <w:tr w:rsidR="00C43AD4" w:rsidRPr="00FE2E7B" w14:paraId="7E10857E" w14:textId="77777777" w:rsidTr="00C43AD4">
        <w:trPr>
          <w:trHeight w:val="785"/>
        </w:trPr>
        <w:tc>
          <w:tcPr>
            <w:tcW w:w="693" w:type="pct"/>
            <w:tcBorders>
              <w:top w:val="dashed" w:sz="4" w:space="0" w:color="auto"/>
            </w:tcBorders>
            <w:vAlign w:val="center"/>
          </w:tcPr>
          <w:p w14:paraId="26BB6EF7" w14:textId="77777777" w:rsidR="00C43AD4" w:rsidRPr="00FE2E7B" w:rsidRDefault="00C43AD4" w:rsidP="002E44DA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2298" w:type="pct"/>
            <w:gridSpan w:val="4"/>
            <w:tcBorders>
              <w:top w:val="dashed" w:sz="4" w:space="0" w:color="auto"/>
            </w:tcBorders>
          </w:tcPr>
          <w:p w14:paraId="7F9CC315" w14:textId="77777777" w:rsidR="00CA5F80" w:rsidRPr="00FE2E7B" w:rsidRDefault="00CA5F80" w:rsidP="00CA5F80">
            <w:pPr>
              <w:wordWrap w:val="0"/>
              <w:autoSpaceDE w:val="0"/>
              <w:autoSpaceDN w:val="0"/>
              <w:ind w:leftChars="-55" w:left="-104" w:right="113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14"/>
                <w:szCs w:val="22"/>
              </w:rPr>
              <w:t>（自署）</w:t>
            </w:r>
          </w:p>
          <w:p w14:paraId="3BF4F62A" w14:textId="0783C6CF" w:rsidR="00C43AD4" w:rsidRPr="00FE2E7B" w:rsidRDefault="00C43AD4" w:rsidP="00CA5F80">
            <w:pPr>
              <w:wordWrap w:val="0"/>
              <w:autoSpaceDE w:val="0"/>
              <w:autoSpaceDN w:val="0"/>
              <w:ind w:leftChars="-58" w:left="-11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7" w:type="pct"/>
            <w:vMerge/>
            <w:vAlign w:val="center"/>
          </w:tcPr>
          <w:p w14:paraId="3F9474B6" w14:textId="77777777" w:rsidR="00C43AD4" w:rsidRPr="00FE2E7B" w:rsidRDefault="00C43AD4" w:rsidP="002E44DA">
            <w:pPr>
              <w:wordWrap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62" w:type="pct"/>
            <w:gridSpan w:val="2"/>
            <w:vMerge/>
            <w:vAlign w:val="center"/>
          </w:tcPr>
          <w:p w14:paraId="3D4E4096" w14:textId="77777777" w:rsidR="00C43AD4" w:rsidRPr="00FE2E7B" w:rsidRDefault="00C43AD4" w:rsidP="002E44DA">
            <w:pPr>
              <w:wordWrap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D77F7" w:rsidRPr="00FE2E7B" w14:paraId="2751F44C" w14:textId="77777777" w:rsidTr="006F5856">
        <w:trPr>
          <w:trHeight w:val="856"/>
        </w:trPr>
        <w:tc>
          <w:tcPr>
            <w:tcW w:w="693" w:type="pct"/>
            <w:vAlign w:val="center"/>
          </w:tcPr>
          <w:p w14:paraId="5ADE2C28" w14:textId="77777777" w:rsidR="006F5856" w:rsidRPr="00FE2E7B" w:rsidRDefault="006F5856" w:rsidP="002E44DA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現住所</w:t>
            </w:r>
          </w:p>
        </w:tc>
        <w:tc>
          <w:tcPr>
            <w:tcW w:w="4307" w:type="pct"/>
            <w:gridSpan w:val="7"/>
            <w:vAlign w:val="center"/>
          </w:tcPr>
          <w:p w14:paraId="1850DE43" w14:textId="77777777" w:rsidR="006F5856" w:rsidRPr="00FE2E7B" w:rsidRDefault="006F5856" w:rsidP="002E44DA">
            <w:pPr>
              <w:wordWrap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</w:p>
          <w:p w14:paraId="716B811C" w14:textId="77777777" w:rsidR="006F5856" w:rsidRPr="00FE2E7B" w:rsidRDefault="006F5856" w:rsidP="002E44DA">
            <w:pPr>
              <w:wordWrap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4450808" w14:textId="77777777" w:rsidR="006F5856" w:rsidRPr="00FE2E7B" w:rsidRDefault="006F5856" w:rsidP="002E44DA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/>
                <w:sz w:val="22"/>
                <w:szCs w:val="22"/>
              </w:rPr>
              <w:t>☎（　　　　）　　　　局　　　　番</w:t>
            </w:r>
          </w:p>
        </w:tc>
      </w:tr>
      <w:tr w:rsidR="002D77F7" w:rsidRPr="00FE2E7B" w14:paraId="5E1EF86D" w14:textId="77777777" w:rsidTr="006F5856">
        <w:trPr>
          <w:trHeight w:val="935"/>
        </w:trPr>
        <w:tc>
          <w:tcPr>
            <w:tcW w:w="693" w:type="pct"/>
            <w:vAlign w:val="center"/>
          </w:tcPr>
          <w:p w14:paraId="0E15D5D6" w14:textId="77777777" w:rsidR="006F5856" w:rsidRPr="00FE2E7B" w:rsidRDefault="006F5856" w:rsidP="002E44DA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出身校</w:t>
            </w:r>
          </w:p>
          <w:p w14:paraId="76B93E7E" w14:textId="77777777" w:rsidR="006F5856" w:rsidRPr="00FE2E7B" w:rsidRDefault="006F5856" w:rsidP="002E44DA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（学科）</w:t>
            </w:r>
          </w:p>
        </w:tc>
        <w:tc>
          <w:tcPr>
            <w:tcW w:w="4307" w:type="pct"/>
            <w:gridSpan w:val="7"/>
            <w:vAlign w:val="center"/>
          </w:tcPr>
          <w:p w14:paraId="3B9F5A1D" w14:textId="77777777" w:rsidR="006F5856" w:rsidRPr="00FE2E7B" w:rsidRDefault="006F5856" w:rsidP="004A00CF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学校　　　　　　　　　　　　　　　学科</w:t>
            </w:r>
          </w:p>
          <w:p w14:paraId="6B50EB91" w14:textId="77777777" w:rsidR="006F5856" w:rsidRPr="00FE2E7B" w:rsidRDefault="006F5856" w:rsidP="002E44DA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（(西暦)　　　年　　月卒業・卒業見込）</w:t>
            </w:r>
          </w:p>
          <w:p w14:paraId="1A69FC22" w14:textId="77777777" w:rsidR="006F5856" w:rsidRPr="00FE2E7B" w:rsidRDefault="006F5856" w:rsidP="002E44DA">
            <w:pPr>
              <w:wordWrap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所在地　〒</w:t>
            </w:r>
          </w:p>
          <w:p w14:paraId="6EFA71E6" w14:textId="77777777" w:rsidR="006F5856" w:rsidRPr="00FE2E7B" w:rsidRDefault="006F5856" w:rsidP="002E44DA">
            <w:pPr>
              <w:wordWrap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8F084AF" w14:textId="77777777" w:rsidR="006F5856" w:rsidRPr="00FE2E7B" w:rsidRDefault="006F5856" w:rsidP="002E44DA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/>
                <w:sz w:val="22"/>
                <w:szCs w:val="22"/>
              </w:rPr>
              <w:t>☎（　　　　）　　　　局　　　　番</w:t>
            </w:r>
          </w:p>
        </w:tc>
      </w:tr>
      <w:tr w:rsidR="002D77F7" w:rsidRPr="00FE2E7B" w14:paraId="2DAF64ED" w14:textId="77777777" w:rsidTr="004A00CF">
        <w:trPr>
          <w:trHeight w:val="238"/>
        </w:trPr>
        <w:tc>
          <w:tcPr>
            <w:tcW w:w="693" w:type="pct"/>
            <w:vMerge w:val="restart"/>
            <w:vAlign w:val="center"/>
          </w:tcPr>
          <w:p w14:paraId="652D590B" w14:textId="77777777" w:rsidR="004A00CF" w:rsidRPr="00FE2E7B" w:rsidRDefault="004A00CF" w:rsidP="002E44DA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卒業後の学歴及び職歴</w:t>
            </w:r>
          </w:p>
        </w:tc>
        <w:tc>
          <w:tcPr>
            <w:tcW w:w="1739" w:type="pct"/>
            <w:gridSpan w:val="2"/>
            <w:vAlign w:val="center"/>
          </w:tcPr>
          <w:p w14:paraId="17BDE6F8" w14:textId="77777777" w:rsidR="004A00CF" w:rsidRPr="00FE2E7B" w:rsidRDefault="004A00CF" w:rsidP="004A00CF">
            <w:pPr>
              <w:wordWrap w:val="0"/>
              <w:autoSpaceDE w:val="0"/>
              <w:autoSpaceDN w:val="0"/>
              <w:rPr>
                <w:sz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自　</w:t>
            </w:r>
            <w:r w:rsidRPr="00FE2E7B">
              <w:rPr>
                <w:rFonts w:hint="eastAsia"/>
                <w:sz w:val="22"/>
              </w:rPr>
              <w:t>(</w:t>
            </w:r>
            <w:r w:rsidRPr="00FE2E7B">
              <w:rPr>
                <w:rFonts w:hint="eastAsia"/>
                <w:sz w:val="22"/>
              </w:rPr>
              <w:t>西暦</w:t>
            </w:r>
            <w:r w:rsidRPr="00FE2E7B">
              <w:rPr>
                <w:rFonts w:hint="eastAsia"/>
                <w:sz w:val="22"/>
              </w:rPr>
              <w:t>)</w:t>
            </w:r>
            <w:r w:rsidRPr="00FE2E7B">
              <w:rPr>
                <w:rFonts w:hint="eastAsia"/>
                <w:sz w:val="22"/>
              </w:rPr>
              <w:t xml:space="preserve">　　　年　　月　　日</w:t>
            </w:r>
          </w:p>
          <w:p w14:paraId="6B52881D" w14:textId="77777777" w:rsidR="004A00CF" w:rsidRPr="00FE2E7B" w:rsidRDefault="004A00CF" w:rsidP="004A00CF">
            <w:pPr>
              <w:wordWrap w:val="0"/>
              <w:autoSpaceDE w:val="0"/>
              <w:autoSpaceDN w:val="0"/>
              <w:rPr>
                <w:sz w:val="22"/>
              </w:rPr>
            </w:pPr>
            <w:r w:rsidRPr="00FE2E7B">
              <w:rPr>
                <w:rFonts w:hint="eastAsia"/>
                <w:sz w:val="22"/>
              </w:rPr>
              <w:t xml:space="preserve">至　</w:t>
            </w:r>
            <w:r w:rsidRPr="00FE2E7B">
              <w:rPr>
                <w:rFonts w:hint="eastAsia"/>
                <w:sz w:val="22"/>
              </w:rPr>
              <w:t>(</w:t>
            </w:r>
            <w:r w:rsidRPr="00FE2E7B">
              <w:rPr>
                <w:rFonts w:hint="eastAsia"/>
                <w:sz w:val="22"/>
              </w:rPr>
              <w:t>西暦</w:t>
            </w:r>
            <w:r w:rsidRPr="00FE2E7B">
              <w:rPr>
                <w:rFonts w:hint="eastAsia"/>
                <w:sz w:val="22"/>
              </w:rPr>
              <w:t>)</w:t>
            </w:r>
            <w:r w:rsidRPr="00FE2E7B">
              <w:rPr>
                <w:rFonts w:hint="eastAsia"/>
                <w:sz w:val="22"/>
              </w:rPr>
              <w:t xml:space="preserve">　　　年　　月　　日</w:t>
            </w:r>
          </w:p>
        </w:tc>
        <w:tc>
          <w:tcPr>
            <w:tcW w:w="2568" w:type="pct"/>
            <w:gridSpan w:val="5"/>
            <w:vAlign w:val="center"/>
          </w:tcPr>
          <w:p w14:paraId="583CC070" w14:textId="77777777" w:rsidR="004A00CF" w:rsidRPr="00FE2E7B" w:rsidRDefault="004A00CF" w:rsidP="002E44DA">
            <w:pPr>
              <w:wordWrap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D77F7" w:rsidRPr="00FE2E7B" w14:paraId="409FACFE" w14:textId="77777777" w:rsidTr="004A00CF">
        <w:trPr>
          <w:trHeight w:val="70"/>
        </w:trPr>
        <w:tc>
          <w:tcPr>
            <w:tcW w:w="693" w:type="pct"/>
            <w:vMerge/>
            <w:vAlign w:val="center"/>
          </w:tcPr>
          <w:p w14:paraId="3CBFA294" w14:textId="77777777" w:rsidR="004A00CF" w:rsidRPr="00FE2E7B" w:rsidRDefault="004A00CF" w:rsidP="002E44DA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39" w:type="pct"/>
            <w:gridSpan w:val="2"/>
            <w:vAlign w:val="center"/>
          </w:tcPr>
          <w:p w14:paraId="1ECCD060" w14:textId="77777777" w:rsidR="004A00CF" w:rsidRPr="00FE2E7B" w:rsidRDefault="004A00CF" w:rsidP="002E44DA">
            <w:pPr>
              <w:wordWrap w:val="0"/>
              <w:autoSpaceDE w:val="0"/>
              <w:autoSpaceDN w:val="0"/>
              <w:jc w:val="both"/>
              <w:rPr>
                <w:sz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自　</w:t>
            </w:r>
            <w:r w:rsidRPr="00FE2E7B">
              <w:rPr>
                <w:rFonts w:hint="eastAsia"/>
                <w:sz w:val="22"/>
              </w:rPr>
              <w:t>(</w:t>
            </w:r>
            <w:r w:rsidRPr="00FE2E7B">
              <w:rPr>
                <w:rFonts w:hint="eastAsia"/>
                <w:sz w:val="22"/>
              </w:rPr>
              <w:t>西暦</w:t>
            </w:r>
            <w:r w:rsidRPr="00FE2E7B">
              <w:rPr>
                <w:rFonts w:hint="eastAsia"/>
                <w:sz w:val="22"/>
              </w:rPr>
              <w:t>)</w:t>
            </w:r>
            <w:r w:rsidRPr="00FE2E7B">
              <w:rPr>
                <w:rFonts w:hint="eastAsia"/>
                <w:sz w:val="22"/>
              </w:rPr>
              <w:t xml:space="preserve">　　　年　　月　　日</w:t>
            </w:r>
          </w:p>
          <w:p w14:paraId="3262A6BA" w14:textId="77777777" w:rsidR="004A00CF" w:rsidRPr="00FE2E7B" w:rsidRDefault="004A00CF" w:rsidP="002E44DA">
            <w:pPr>
              <w:wordWrap w:val="0"/>
              <w:autoSpaceDE w:val="0"/>
              <w:autoSpaceDN w:val="0"/>
              <w:jc w:val="both"/>
              <w:rPr>
                <w:sz w:val="22"/>
              </w:rPr>
            </w:pPr>
            <w:r w:rsidRPr="00FE2E7B">
              <w:rPr>
                <w:rFonts w:hint="eastAsia"/>
                <w:sz w:val="22"/>
              </w:rPr>
              <w:t xml:space="preserve">至　</w:t>
            </w:r>
            <w:r w:rsidRPr="00FE2E7B">
              <w:rPr>
                <w:rFonts w:hint="eastAsia"/>
                <w:sz w:val="22"/>
              </w:rPr>
              <w:t>(</w:t>
            </w:r>
            <w:r w:rsidRPr="00FE2E7B">
              <w:rPr>
                <w:rFonts w:hint="eastAsia"/>
                <w:sz w:val="22"/>
              </w:rPr>
              <w:t>西暦</w:t>
            </w:r>
            <w:r w:rsidRPr="00FE2E7B">
              <w:rPr>
                <w:rFonts w:hint="eastAsia"/>
                <w:sz w:val="22"/>
              </w:rPr>
              <w:t>)</w:t>
            </w:r>
            <w:r w:rsidRPr="00FE2E7B">
              <w:rPr>
                <w:rFonts w:hint="eastAsia"/>
                <w:sz w:val="22"/>
              </w:rPr>
              <w:t xml:space="preserve">　　　年　　月　　日</w:t>
            </w:r>
          </w:p>
        </w:tc>
        <w:tc>
          <w:tcPr>
            <w:tcW w:w="2568" w:type="pct"/>
            <w:gridSpan w:val="5"/>
            <w:vAlign w:val="center"/>
          </w:tcPr>
          <w:p w14:paraId="0DA2FBB9" w14:textId="77777777" w:rsidR="004A00CF" w:rsidRPr="00FE2E7B" w:rsidRDefault="004A00CF" w:rsidP="002E44DA">
            <w:pPr>
              <w:wordWrap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D77F7" w:rsidRPr="00FE2E7B" w14:paraId="7BAED946" w14:textId="77777777" w:rsidTr="006F5856">
        <w:trPr>
          <w:trHeight w:val="211"/>
        </w:trPr>
        <w:tc>
          <w:tcPr>
            <w:tcW w:w="902" w:type="pct"/>
            <w:gridSpan w:val="2"/>
            <w:vAlign w:val="center"/>
          </w:tcPr>
          <w:p w14:paraId="48BC5C5F" w14:textId="77777777" w:rsidR="002E14E7" w:rsidRPr="00FE2E7B" w:rsidRDefault="002E14E7" w:rsidP="002E44DA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特別研究で取り組みたいテーマ</w:t>
            </w:r>
          </w:p>
        </w:tc>
        <w:tc>
          <w:tcPr>
            <w:tcW w:w="2089" w:type="pct"/>
            <w:gridSpan w:val="3"/>
            <w:vAlign w:val="center"/>
          </w:tcPr>
          <w:p w14:paraId="7D308904" w14:textId="77777777" w:rsidR="002E14E7" w:rsidRPr="00FE2E7B" w:rsidRDefault="002E14E7" w:rsidP="002E44DA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4" w:type="pct"/>
            <w:gridSpan w:val="2"/>
            <w:vAlign w:val="center"/>
          </w:tcPr>
          <w:p w14:paraId="4A055CDB" w14:textId="77777777" w:rsidR="002E14E7" w:rsidRPr="00FE2E7B" w:rsidRDefault="002E14E7" w:rsidP="002E44DA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特別研究の指導を希望する教員</w:t>
            </w:r>
          </w:p>
        </w:tc>
        <w:tc>
          <w:tcPr>
            <w:tcW w:w="1105" w:type="pct"/>
            <w:vAlign w:val="center"/>
          </w:tcPr>
          <w:p w14:paraId="4AC827E2" w14:textId="77777777" w:rsidR="002E14E7" w:rsidRPr="00FE2E7B" w:rsidRDefault="002E14E7" w:rsidP="002E44DA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D77F7" w:rsidRPr="00FE2E7B" w14:paraId="11156819" w14:textId="77777777" w:rsidTr="00353AAF">
        <w:trPr>
          <w:trHeight w:val="3310"/>
        </w:trPr>
        <w:tc>
          <w:tcPr>
            <w:tcW w:w="902" w:type="pct"/>
            <w:gridSpan w:val="2"/>
            <w:vAlign w:val="center"/>
          </w:tcPr>
          <w:p w14:paraId="7DD239E7" w14:textId="77777777" w:rsidR="006F5856" w:rsidRPr="00FE2E7B" w:rsidRDefault="006F5856" w:rsidP="004A00CF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入学を希望する動機・理由</w:t>
            </w:r>
          </w:p>
        </w:tc>
        <w:tc>
          <w:tcPr>
            <w:tcW w:w="4098" w:type="pct"/>
            <w:gridSpan w:val="6"/>
          </w:tcPr>
          <w:p w14:paraId="05044D48" w14:textId="77777777" w:rsidR="006F5856" w:rsidRPr="00FE2E7B" w:rsidRDefault="006F5856" w:rsidP="006F5856">
            <w:pPr>
              <w:wordWrap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7D474F9C" w14:textId="77777777" w:rsidR="009027FE" w:rsidRPr="00FE2E7B" w:rsidRDefault="009027FE" w:rsidP="002E44DA">
      <w:pPr>
        <w:wordWrap w:val="0"/>
        <w:rPr>
          <w:sz w:val="22"/>
          <w:szCs w:val="22"/>
        </w:rPr>
      </w:pPr>
      <w:r w:rsidRPr="00FE2E7B">
        <w:rPr>
          <w:rFonts w:hint="eastAsia"/>
          <w:sz w:val="22"/>
          <w:szCs w:val="22"/>
        </w:rPr>
        <w:t>学力検査による選抜の専門科目（口頭試問）</w:t>
      </w:r>
    </w:p>
    <w:p w14:paraId="33C60D48" w14:textId="77777777" w:rsidR="009027FE" w:rsidRPr="00FE2E7B" w:rsidRDefault="009027FE" w:rsidP="002E44DA">
      <w:pPr>
        <w:wordWrap w:val="0"/>
        <w:ind w:left="220" w:hangingChars="100" w:hanging="220"/>
        <w:rPr>
          <w:sz w:val="22"/>
          <w:szCs w:val="22"/>
        </w:rPr>
      </w:pPr>
      <w:r w:rsidRPr="00FE2E7B">
        <w:rPr>
          <w:rFonts w:hint="eastAsia"/>
          <w:sz w:val="22"/>
          <w:szCs w:val="22"/>
        </w:rPr>
        <w:t>・学校長推薦選抜の志願者で，合格とならなかった場合に引き続き学力検査の</w:t>
      </w:r>
      <w:r w:rsidR="004C3220" w:rsidRPr="00FE2E7B">
        <w:rPr>
          <w:rFonts w:hint="eastAsia"/>
          <w:sz w:val="22"/>
          <w:szCs w:val="22"/>
        </w:rPr>
        <w:t>受験</w:t>
      </w:r>
      <w:r w:rsidRPr="00FE2E7B">
        <w:rPr>
          <w:rFonts w:hint="eastAsia"/>
          <w:sz w:val="22"/>
          <w:szCs w:val="22"/>
        </w:rPr>
        <w:t>を希望する</w:t>
      </w:r>
      <w:r w:rsidR="00800929" w:rsidRPr="00FE2E7B">
        <w:rPr>
          <w:rFonts w:hint="eastAsia"/>
          <w:sz w:val="22"/>
          <w:szCs w:val="22"/>
        </w:rPr>
        <w:t>場合も</w:t>
      </w:r>
      <w:r w:rsidRPr="00FE2E7B">
        <w:rPr>
          <w:rFonts w:hint="eastAsia"/>
          <w:sz w:val="22"/>
          <w:szCs w:val="22"/>
        </w:rPr>
        <w:t>記入してください。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186"/>
        <w:gridCol w:w="5613"/>
        <w:gridCol w:w="3395"/>
      </w:tblGrid>
      <w:tr w:rsidR="002D77F7" w:rsidRPr="00FE2E7B" w14:paraId="3F0BF04E" w14:textId="77777777" w:rsidTr="002E14E7">
        <w:tc>
          <w:tcPr>
            <w:tcW w:w="582" w:type="pct"/>
            <w:vAlign w:val="center"/>
          </w:tcPr>
          <w:p w14:paraId="4FF85580" w14:textId="77777777" w:rsidR="009027FE" w:rsidRPr="00FE2E7B" w:rsidRDefault="009027FE" w:rsidP="002E44DA">
            <w:pPr>
              <w:wordWrap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専攻</w:t>
            </w:r>
          </w:p>
        </w:tc>
        <w:tc>
          <w:tcPr>
            <w:tcW w:w="2753" w:type="pct"/>
          </w:tcPr>
          <w:p w14:paraId="04F5013F" w14:textId="77777777" w:rsidR="009027FE" w:rsidRPr="00FE2E7B" w:rsidRDefault="009027FE" w:rsidP="002E44DA">
            <w:pPr>
              <w:wordWrap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「免除を希望する」者は</w:t>
            </w:r>
            <w:r w:rsidR="00EB73F3"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☑</w:t>
            </w: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を記入した</w:t>
            </w:r>
            <w:r w:rsidR="003F7B38"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うえ</w:t>
            </w: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で取得資格名を（　）に記載すること。</w:t>
            </w:r>
          </w:p>
        </w:tc>
        <w:tc>
          <w:tcPr>
            <w:tcW w:w="1665" w:type="pct"/>
            <w:tcBorders>
              <w:bottom w:val="single" w:sz="4" w:space="0" w:color="000000"/>
            </w:tcBorders>
          </w:tcPr>
          <w:p w14:paraId="463D7706" w14:textId="77777777" w:rsidR="009027FE" w:rsidRPr="00FE2E7B" w:rsidRDefault="009027FE" w:rsidP="002E44DA">
            <w:pPr>
              <w:wordWrap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「免除を希望しない」者は</w:t>
            </w:r>
            <w:r w:rsidR="004C3220"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受験</w:t>
            </w: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する分野に</w:t>
            </w:r>
            <w:r w:rsidR="00EB73F3"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☑</w:t>
            </w: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を記入すること。</w:t>
            </w:r>
          </w:p>
        </w:tc>
      </w:tr>
      <w:tr w:rsidR="002D77F7" w:rsidRPr="00FE2E7B" w14:paraId="1262F317" w14:textId="77777777" w:rsidTr="002E14E7">
        <w:tc>
          <w:tcPr>
            <w:tcW w:w="582" w:type="pct"/>
          </w:tcPr>
          <w:p w14:paraId="480EB2FB" w14:textId="77777777" w:rsidR="009027FE" w:rsidRPr="00FE2E7B" w:rsidRDefault="009027FE" w:rsidP="002E44DA">
            <w:pPr>
              <w:wordWrap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機械制御</w:t>
            </w:r>
          </w:p>
        </w:tc>
        <w:tc>
          <w:tcPr>
            <w:tcW w:w="2753" w:type="pct"/>
          </w:tcPr>
          <w:p w14:paraId="76F52E6F" w14:textId="77777777" w:rsidR="009027FE" w:rsidRPr="00FE2E7B" w:rsidRDefault="00F11145" w:rsidP="002E44DA">
            <w:pPr>
              <w:wordWrap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-2633025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0929" w:rsidRPr="00FE2E7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9027FE"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免除（　　　　　　　</w:t>
            </w:r>
            <w:r w:rsidR="002E14E7"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9027FE"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）</w:t>
            </w:r>
          </w:p>
        </w:tc>
        <w:tc>
          <w:tcPr>
            <w:tcW w:w="1665" w:type="pct"/>
            <w:tcBorders>
              <w:bottom w:val="single" w:sz="4" w:space="0" w:color="000000"/>
            </w:tcBorders>
          </w:tcPr>
          <w:p w14:paraId="37033DB4" w14:textId="77777777" w:rsidR="009027FE" w:rsidRPr="00FE2E7B" w:rsidRDefault="00F11145" w:rsidP="002E44DA">
            <w:pPr>
              <w:wordWrap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488862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67D20" w:rsidRPr="00FE2E7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9027FE"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機械系　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14195975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67D20" w:rsidRPr="00FE2E7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9027FE"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電気系</w:t>
            </w:r>
          </w:p>
        </w:tc>
      </w:tr>
      <w:tr w:rsidR="002D77F7" w:rsidRPr="00FE2E7B" w14:paraId="7ADC34B7" w14:textId="77777777" w:rsidTr="00E67D20">
        <w:tc>
          <w:tcPr>
            <w:tcW w:w="582" w:type="pct"/>
          </w:tcPr>
          <w:p w14:paraId="791484E1" w14:textId="77777777" w:rsidR="009027FE" w:rsidRPr="00FE2E7B" w:rsidRDefault="009027FE" w:rsidP="002E44DA">
            <w:pPr>
              <w:wordWrap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情報電子</w:t>
            </w:r>
          </w:p>
        </w:tc>
        <w:tc>
          <w:tcPr>
            <w:tcW w:w="2753" w:type="pct"/>
            <w:tcBorders>
              <w:bottom w:val="single" w:sz="4" w:space="0" w:color="000000"/>
            </w:tcBorders>
          </w:tcPr>
          <w:p w14:paraId="233AAF8A" w14:textId="77777777" w:rsidR="009027FE" w:rsidRPr="00FE2E7B" w:rsidRDefault="00F11145" w:rsidP="002E44DA">
            <w:pPr>
              <w:wordWrap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-20737306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67D20" w:rsidRPr="00FE2E7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9027FE"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免除（　　　　　　</w:t>
            </w:r>
            <w:r w:rsidR="002E14E7"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9027FE"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）</w:t>
            </w:r>
          </w:p>
        </w:tc>
        <w:tc>
          <w:tcPr>
            <w:tcW w:w="1665" w:type="pct"/>
            <w:tcBorders>
              <w:tr2bl w:val="single" w:sz="4" w:space="0" w:color="auto"/>
            </w:tcBorders>
          </w:tcPr>
          <w:p w14:paraId="1D6D0818" w14:textId="77777777" w:rsidR="009027FE" w:rsidRPr="00FE2E7B" w:rsidRDefault="009027FE" w:rsidP="002E44DA">
            <w:pPr>
              <w:wordWrap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D77F7" w:rsidRPr="00FE2E7B" w14:paraId="730A36DC" w14:textId="77777777" w:rsidTr="00E67D20">
        <w:tc>
          <w:tcPr>
            <w:tcW w:w="582" w:type="pct"/>
          </w:tcPr>
          <w:p w14:paraId="6CDF52EE" w14:textId="77777777" w:rsidR="00E67D20" w:rsidRPr="00FE2E7B" w:rsidRDefault="00E67D20" w:rsidP="002E44DA">
            <w:pPr>
              <w:wordWrap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環境建設</w:t>
            </w:r>
          </w:p>
        </w:tc>
        <w:tc>
          <w:tcPr>
            <w:tcW w:w="2753" w:type="pct"/>
            <w:tcBorders>
              <w:tr2bl w:val="nil"/>
            </w:tcBorders>
          </w:tcPr>
          <w:p w14:paraId="4E7D5771" w14:textId="77777777" w:rsidR="00E67D20" w:rsidRPr="00FE2E7B" w:rsidRDefault="00F11145" w:rsidP="002E44DA">
            <w:pPr>
              <w:wordWrap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-11280015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67D20" w:rsidRPr="00FE2E7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E67D20"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免除（　　　　　　　　　　　　　　　　　　　）</w:t>
            </w:r>
          </w:p>
        </w:tc>
        <w:tc>
          <w:tcPr>
            <w:tcW w:w="1665" w:type="pct"/>
          </w:tcPr>
          <w:p w14:paraId="399061F1" w14:textId="77777777" w:rsidR="00E67D20" w:rsidRPr="00FE2E7B" w:rsidRDefault="00F11145" w:rsidP="002E44DA">
            <w:pPr>
              <w:wordWrap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2168667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67D20" w:rsidRPr="00FE2E7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E67D20"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土木系　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17762108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67D20" w:rsidRPr="00FE2E7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E67D20"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建築系</w:t>
            </w:r>
          </w:p>
        </w:tc>
      </w:tr>
    </w:tbl>
    <w:p w14:paraId="69E78DBB" w14:textId="77777777" w:rsidR="00D6028D" w:rsidRPr="00FE2E7B" w:rsidRDefault="00D6028D" w:rsidP="002E44DA">
      <w:pPr>
        <w:wordWrap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FE2E7B">
        <w:rPr>
          <w:rFonts w:asciiTheme="minorEastAsia" w:eastAsiaTheme="minorEastAsia" w:hAnsiTheme="minorEastAsia" w:hint="eastAsia"/>
          <w:sz w:val="22"/>
          <w:szCs w:val="22"/>
        </w:rPr>
        <w:t>記入上の注意</w:t>
      </w:r>
    </w:p>
    <w:p w14:paraId="733529DA" w14:textId="77777777" w:rsidR="00D6028D" w:rsidRPr="00FE2E7B" w:rsidRDefault="00D6028D" w:rsidP="002E44DA">
      <w:pPr>
        <w:wordWrap w:val="0"/>
        <w:autoSpaceDE w:val="0"/>
        <w:autoSpaceDN w:val="0"/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FE2E7B">
        <w:rPr>
          <w:rFonts w:asciiTheme="minorEastAsia" w:eastAsiaTheme="minorEastAsia" w:hAnsiTheme="minorEastAsia" w:hint="eastAsia"/>
          <w:sz w:val="22"/>
          <w:szCs w:val="22"/>
        </w:rPr>
        <w:t>１　※欄は記入しないこと。その他の欄は志願者がもれなく記入</w:t>
      </w:r>
      <w:r w:rsidR="00A76E3B" w:rsidRPr="00FE2E7B">
        <w:rPr>
          <w:rFonts w:asciiTheme="minorEastAsia" w:eastAsiaTheme="minorEastAsia" w:hAnsiTheme="minorEastAsia" w:hint="eastAsia"/>
          <w:sz w:val="22"/>
          <w:szCs w:val="22"/>
        </w:rPr>
        <w:t>し，Ａ４用紙に印刷</w:t>
      </w:r>
      <w:r w:rsidRPr="00FE2E7B">
        <w:rPr>
          <w:rFonts w:asciiTheme="minorEastAsia" w:eastAsiaTheme="minorEastAsia" w:hAnsiTheme="minorEastAsia" w:hint="eastAsia"/>
          <w:sz w:val="22"/>
          <w:szCs w:val="22"/>
        </w:rPr>
        <w:t>すること。</w:t>
      </w:r>
    </w:p>
    <w:p w14:paraId="5993981D" w14:textId="77777777" w:rsidR="006975A6" w:rsidRPr="00FE2E7B" w:rsidRDefault="006975A6" w:rsidP="002E44DA">
      <w:pPr>
        <w:wordWrap w:val="0"/>
        <w:autoSpaceDE w:val="0"/>
        <w:autoSpaceDN w:val="0"/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FE2E7B">
        <w:rPr>
          <w:rFonts w:asciiTheme="minorEastAsia" w:eastAsiaTheme="minorEastAsia" w:hAnsiTheme="minorEastAsia" w:hint="eastAsia"/>
          <w:sz w:val="22"/>
          <w:szCs w:val="22"/>
        </w:rPr>
        <w:t>２　志望順位欄は進路先（徳山高専</w:t>
      </w:r>
      <w:r w:rsidR="00193790" w:rsidRPr="00FE2E7B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Pr="00FE2E7B">
        <w:rPr>
          <w:rFonts w:asciiTheme="minorEastAsia" w:eastAsiaTheme="minorEastAsia" w:hAnsiTheme="minorEastAsia" w:hint="eastAsia"/>
          <w:sz w:val="22"/>
          <w:szCs w:val="22"/>
        </w:rPr>
        <w:t>○○大学</w:t>
      </w:r>
      <w:r w:rsidR="00193790" w:rsidRPr="00FE2E7B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827BE9" w:rsidRPr="00FE2E7B">
        <w:rPr>
          <w:rFonts w:asciiTheme="minorEastAsia" w:eastAsiaTheme="minorEastAsia" w:hAnsiTheme="minorEastAsia" w:hint="eastAsia"/>
          <w:sz w:val="22"/>
          <w:szCs w:val="22"/>
        </w:rPr>
        <w:t>○○県庁</w:t>
      </w:r>
      <w:r w:rsidR="00193790" w:rsidRPr="00FE2E7B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Pr="00FE2E7B">
        <w:rPr>
          <w:rFonts w:asciiTheme="minorEastAsia" w:eastAsiaTheme="minorEastAsia" w:hAnsiTheme="minorEastAsia" w:hint="eastAsia"/>
          <w:sz w:val="22"/>
          <w:szCs w:val="22"/>
        </w:rPr>
        <w:t>民間企業など）の上位２つを記入すること。この情報は入学見込み者数を把握するためだけに使用し</w:t>
      </w:r>
      <w:r w:rsidR="00193790" w:rsidRPr="00FE2E7B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Pr="00FE2E7B">
        <w:rPr>
          <w:rFonts w:asciiTheme="minorEastAsia" w:eastAsiaTheme="minorEastAsia" w:hAnsiTheme="minorEastAsia" w:hint="eastAsia"/>
          <w:sz w:val="22"/>
          <w:szCs w:val="22"/>
        </w:rPr>
        <w:t>合否判定には</w:t>
      </w:r>
      <w:r w:rsidR="00827BE9" w:rsidRPr="00FE2E7B">
        <w:rPr>
          <w:rFonts w:asciiTheme="minorEastAsia" w:eastAsiaTheme="minorEastAsia" w:hAnsiTheme="minorEastAsia" w:hint="eastAsia"/>
          <w:sz w:val="22"/>
          <w:szCs w:val="22"/>
        </w:rPr>
        <w:t>一切</w:t>
      </w:r>
      <w:r w:rsidRPr="00FE2E7B">
        <w:rPr>
          <w:rFonts w:asciiTheme="minorEastAsia" w:eastAsiaTheme="minorEastAsia" w:hAnsiTheme="minorEastAsia" w:hint="eastAsia"/>
          <w:sz w:val="22"/>
          <w:szCs w:val="22"/>
        </w:rPr>
        <w:t>使用しない。</w:t>
      </w:r>
    </w:p>
    <w:p w14:paraId="0E3F7D8F" w14:textId="77777777" w:rsidR="00D6028D" w:rsidRPr="00FE2E7B" w:rsidRDefault="006975A6" w:rsidP="002E44DA">
      <w:pPr>
        <w:wordWrap w:val="0"/>
        <w:autoSpaceDE w:val="0"/>
        <w:autoSpaceDN w:val="0"/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FE2E7B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D6028D" w:rsidRPr="00FE2E7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027FE" w:rsidRPr="00FE2E7B">
        <w:rPr>
          <w:rFonts w:asciiTheme="minorEastAsia" w:eastAsiaTheme="minorEastAsia" w:hAnsiTheme="minorEastAsia" w:hint="eastAsia"/>
          <w:sz w:val="22"/>
          <w:szCs w:val="22"/>
        </w:rPr>
        <w:t>氏名及びふりがなの欄は自署</w:t>
      </w:r>
      <w:r w:rsidR="00A76E3B" w:rsidRPr="00FE2E7B">
        <w:rPr>
          <w:rFonts w:asciiTheme="minorEastAsia" w:eastAsiaTheme="minorEastAsia" w:hAnsiTheme="minorEastAsia" w:hint="eastAsia"/>
          <w:sz w:val="22"/>
          <w:szCs w:val="22"/>
        </w:rPr>
        <w:t>（楷書）</w:t>
      </w:r>
      <w:r w:rsidR="009027FE" w:rsidRPr="00FE2E7B">
        <w:rPr>
          <w:rFonts w:asciiTheme="minorEastAsia" w:eastAsiaTheme="minorEastAsia" w:hAnsiTheme="minorEastAsia" w:hint="eastAsia"/>
          <w:sz w:val="22"/>
          <w:szCs w:val="22"/>
        </w:rPr>
        <w:t>すること。それ以外は，パソコンでの入力</w:t>
      </w:r>
      <w:r w:rsidR="00DF4A79" w:rsidRPr="00FE2E7B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9027FE" w:rsidRPr="00FE2E7B">
        <w:rPr>
          <w:rFonts w:asciiTheme="minorEastAsia" w:eastAsiaTheme="minorEastAsia" w:hAnsiTheme="minorEastAsia" w:hint="eastAsia"/>
          <w:sz w:val="22"/>
          <w:szCs w:val="22"/>
        </w:rPr>
        <w:t>可とする</w:t>
      </w:r>
      <w:r w:rsidR="00D6028D" w:rsidRPr="00FE2E7B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34C09571" w14:textId="3DEF0A63" w:rsidR="00353144" w:rsidRPr="00FE2E7B" w:rsidRDefault="006975A6">
      <w:pPr>
        <w:rPr>
          <w:rFonts w:asciiTheme="minorEastAsia" w:eastAsiaTheme="minorEastAsia" w:hAnsiTheme="minorEastAsia"/>
          <w:sz w:val="22"/>
          <w:szCs w:val="22"/>
        </w:rPr>
      </w:pPr>
      <w:r w:rsidRPr="00FE2E7B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D6028D" w:rsidRPr="00FE2E7B">
        <w:rPr>
          <w:rFonts w:asciiTheme="minorEastAsia" w:eastAsiaTheme="minorEastAsia" w:hAnsiTheme="minorEastAsia" w:hint="eastAsia"/>
          <w:sz w:val="22"/>
          <w:szCs w:val="22"/>
        </w:rPr>
        <w:t xml:space="preserve">　記載事項を訂正する場合は，訂正箇所を</w:t>
      </w:r>
      <w:r w:rsidR="00D6028D" w:rsidRPr="00FE2E7B">
        <w:rPr>
          <w:rFonts w:asciiTheme="minorEastAsia" w:eastAsiaTheme="minorEastAsia" w:hAnsiTheme="minorEastAsia" w:hint="eastAsia"/>
          <w:dstrike/>
          <w:sz w:val="22"/>
          <w:szCs w:val="22"/>
        </w:rPr>
        <w:t xml:space="preserve">　　</w:t>
      </w:r>
      <w:r w:rsidR="00D6028D" w:rsidRPr="00FE2E7B">
        <w:rPr>
          <w:rFonts w:asciiTheme="minorEastAsia" w:eastAsiaTheme="minorEastAsia" w:hAnsiTheme="minorEastAsia" w:hint="eastAsia"/>
          <w:sz w:val="22"/>
          <w:szCs w:val="22"/>
        </w:rPr>
        <w:t>線で抹消し，押印の</w:t>
      </w:r>
      <w:r w:rsidR="00925305" w:rsidRPr="00FE2E7B">
        <w:rPr>
          <w:rFonts w:asciiTheme="minorEastAsia" w:eastAsiaTheme="minorEastAsia" w:hAnsiTheme="minorEastAsia" w:hint="eastAsia"/>
          <w:sz w:val="22"/>
          <w:szCs w:val="22"/>
        </w:rPr>
        <w:t>うえ</w:t>
      </w:r>
      <w:r w:rsidR="00D6028D" w:rsidRPr="00FE2E7B">
        <w:rPr>
          <w:rFonts w:asciiTheme="minorEastAsia" w:eastAsiaTheme="minorEastAsia" w:hAnsiTheme="minorEastAsia" w:hint="eastAsia"/>
          <w:sz w:val="22"/>
          <w:szCs w:val="22"/>
        </w:rPr>
        <w:t>，訂正事項を記入すること。</w:t>
      </w:r>
      <w:bookmarkStart w:id="0" w:name="_GoBack"/>
      <w:bookmarkEnd w:id="0"/>
    </w:p>
    <w:sectPr w:rsidR="00353144" w:rsidRPr="00FE2E7B" w:rsidSect="00F11145">
      <w:pgSz w:w="11906" w:h="16838" w:code="9"/>
      <w:pgMar w:top="851" w:right="851" w:bottom="851" w:left="85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E90FB" w14:textId="77777777" w:rsidR="00193C34" w:rsidRDefault="00193C34" w:rsidP="00345E3A">
      <w:r>
        <w:separator/>
      </w:r>
    </w:p>
  </w:endnote>
  <w:endnote w:type="continuationSeparator" w:id="0">
    <w:p w14:paraId="144DCAC2" w14:textId="77777777" w:rsidR="00193C34" w:rsidRDefault="00193C34" w:rsidP="00345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tnCentury Lt">
    <w:altName w:val="ＭＳ Ｐ明朝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ＭＳ ゴシック"/>
    <w:charset w:val="4E"/>
    <w:family w:val="auto"/>
    <w:pitch w:val="variable"/>
    <w:sig w:usb0="00000000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B9073" w14:textId="77777777" w:rsidR="00193C34" w:rsidRDefault="00193C34" w:rsidP="00345E3A">
      <w:r>
        <w:separator/>
      </w:r>
    </w:p>
  </w:footnote>
  <w:footnote w:type="continuationSeparator" w:id="0">
    <w:p w14:paraId="2DC23E8E" w14:textId="77777777" w:rsidR="00193C34" w:rsidRDefault="00193C34" w:rsidP="00345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37CD0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560D1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7DC0E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B6C3B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E0CB7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340B5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BAA02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1E449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54072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F1C0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42493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8287C47"/>
    <w:multiLevelType w:val="hybridMultilevel"/>
    <w:tmpl w:val="5B845148"/>
    <w:lvl w:ilvl="0" w:tplc="883CC7B8">
      <w:start w:val="1"/>
      <w:numFmt w:val="bullet"/>
      <w:lvlText w:val=""/>
      <w:lvlJc w:val="left"/>
      <w:pPr>
        <w:ind w:left="934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14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4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4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4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4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4" w:hanging="480"/>
      </w:pPr>
      <w:rPr>
        <w:rFonts w:ascii="Wingdings" w:hAnsi="Wingdings" w:hint="default"/>
      </w:rPr>
    </w:lvl>
  </w:abstractNum>
  <w:abstractNum w:abstractNumId="12" w15:restartNumberingAfterBreak="0">
    <w:nsid w:val="1AAA2EA6"/>
    <w:multiLevelType w:val="hybridMultilevel"/>
    <w:tmpl w:val="6188F91C"/>
    <w:lvl w:ilvl="0" w:tplc="E2FEE5C6">
      <w:start w:val="2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C56F81"/>
    <w:multiLevelType w:val="hybridMultilevel"/>
    <w:tmpl w:val="B7C8F222"/>
    <w:lvl w:ilvl="0" w:tplc="A82054EA">
      <w:start w:val="3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Times New Roman" w:hint="eastAsia"/>
        <w:color w:val="00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80"/>
      </w:pPr>
      <w:rPr>
        <w:rFonts w:ascii="Wingdings" w:hAnsi="Wingdings" w:hint="default"/>
      </w:rPr>
    </w:lvl>
  </w:abstractNum>
  <w:abstractNum w:abstractNumId="14" w15:restartNumberingAfterBreak="0">
    <w:nsid w:val="5CAE5B8F"/>
    <w:multiLevelType w:val="hybridMultilevel"/>
    <w:tmpl w:val="46BAAE88"/>
    <w:lvl w:ilvl="0" w:tplc="7D70D63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FA7526E"/>
    <w:multiLevelType w:val="hybridMultilevel"/>
    <w:tmpl w:val="6596C0C4"/>
    <w:lvl w:ilvl="0" w:tplc="C1685A80">
      <w:start w:val="1"/>
      <w:numFmt w:val="decimalEnclosedCircle"/>
      <w:lvlText w:val="%1"/>
      <w:lvlJc w:val="left"/>
      <w:pPr>
        <w:ind w:left="360" w:hanging="360"/>
      </w:pPr>
      <w:rPr>
        <w:rFonts w:ascii="MtnCentury Lt" w:eastAsia="ＭＳ 明朝" w:hAnsi="MtnCentury Lt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9885AD5"/>
    <w:multiLevelType w:val="hybridMultilevel"/>
    <w:tmpl w:val="7C287F6A"/>
    <w:lvl w:ilvl="0" w:tplc="90721142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4"/>
  </w:num>
  <w:num w:numId="12">
    <w:abstractNumId w:val="15"/>
  </w:num>
  <w:num w:numId="13">
    <w:abstractNumId w:val="16"/>
  </w:num>
  <w:num w:numId="14">
    <w:abstractNumId w:val="12"/>
  </w:num>
  <w:num w:numId="15">
    <w:abstractNumId w:val="0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oNotTrackFormatting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74433" fillcolor="white">
      <v:fill color="white"/>
      <v:stroke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E3A"/>
    <w:rsid w:val="00000D9A"/>
    <w:rsid w:val="00001A88"/>
    <w:rsid w:val="00001B4D"/>
    <w:rsid w:val="000024C5"/>
    <w:rsid w:val="0000366E"/>
    <w:rsid w:val="00006C0F"/>
    <w:rsid w:val="00010D2E"/>
    <w:rsid w:val="0001261B"/>
    <w:rsid w:val="000136DD"/>
    <w:rsid w:val="00013D07"/>
    <w:rsid w:val="00014AE4"/>
    <w:rsid w:val="00020160"/>
    <w:rsid w:val="000226FD"/>
    <w:rsid w:val="000243A9"/>
    <w:rsid w:val="00030A4D"/>
    <w:rsid w:val="00030B57"/>
    <w:rsid w:val="00030B63"/>
    <w:rsid w:val="000311BB"/>
    <w:rsid w:val="00031A03"/>
    <w:rsid w:val="00032B6E"/>
    <w:rsid w:val="00032FD4"/>
    <w:rsid w:val="00037672"/>
    <w:rsid w:val="000426F8"/>
    <w:rsid w:val="00047E22"/>
    <w:rsid w:val="00052E46"/>
    <w:rsid w:val="000530E1"/>
    <w:rsid w:val="00053DAB"/>
    <w:rsid w:val="000544CB"/>
    <w:rsid w:val="0005567A"/>
    <w:rsid w:val="000560A1"/>
    <w:rsid w:val="0006248F"/>
    <w:rsid w:val="00064375"/>
    <w:rsid w:val="000660D2"/>
    <w:rsid w:val="00080AC3"/>
    <w:rsid w:val="00080FF9"/>
    <w:rsid w:val="00080FFB"/>
    <w:rsid w:val="000814ED"/>
    <w:rsid w:val="000843EC"/>
    <w:rsid w:val="000852B2"/>
    <w:rsid w:val="00086AF5"/>
    <w:rsid w:val="000908B9"/>
    <w:rsid w:val="00091A45"/>
    <w:rsid w:val="0009245E"/>
    <w:rsid w:val="00094978"/>
    <w:rsid w:val="00094F9D"/>
    <w:rsid w:val="00096860"/>
    <w:rsid w:val="000A065B"/>
    <w:rsid w:val="000A4C70"/>
    <w:rsid w:val="000A6122"/>
    <w:rsid w:val="000B3B28"/>
    <w:rsid w:val="000B7A39"/>
    <w:rsid w:val="000C06C4"/>
    <w:rsid w:val="000C2A6D"/>
    <w:rsid w:val="000C3CFA"/>
    <w:rsid w:val="000C5ADF"/>
    <w:rsid w:val="000C6265"/>
    <w:rsid w:val="000C7641"/>
    <w:rsid w:val="000D0904"/>
    <w:rsid w:val="000D25D8"/>
    <w:rsid w:val="000D585F"/>
    <w:rsid w:val="000D5F5D"/>
    <w:rsid w:val="000D751F"/>
    <w:rsid w:val="000E0E5B"/>
    <w:rsid w:val="000E1B84"/>
    <w:rsid w:val="000E5065"/>
    <w:rsid w:val="000F0418"/>
    <w:rsid w:val="000F5DE5"/>
    <w:rsid w:val="001059B7"/>
    <w:rsid w:val="00110A7D"/>
    <w:rsid w:val="00113BE7"/>
    <w:rsid w:val="001159A5"/>
    <w:rsid w:val="0011641B"/>
    <w:rsid w:val="00117202"/>
    <w:rsid w:val="00121901"/>
    <w:rsid w:val="00125531"/>
    <w:rsid w:val="001271F8"/>
    <w:rsid w:val="00141B36"/>
    <w:rsid w:val="00144D98"/>
    <w:rsid w:val="00145187"/>
    <w:rsid w:val="001452B7"/>
    <w:rsid w:val="0014653A"/>
    <w:rsid w:val="00152462"/>
    <w:rsid w:val="0015561B"/>
    <w:rsid w:val="0016031A"/>
    <w:rsid w:val="00160418"/>
    <w:rsid w:val="00163F42"/>
    <w:rsid w:val="00164E55"/>
    <w:rsid w:val="001653CC"/>
    <w:rsid w:val="001671D4"/>
    <w:rsid w:val="001703E7"/>
    <w:rsid w:val="00171207"/>
    <w:rsid w:val="001726DF"/>
    <w:rsid w:val="00173E4D"/>
    <w:rsid w:val="00174257"/>
    <w:rsid w:val="0018285F"/>
    <w:rsid w:val="0018537C"/>
    <w:rsid w:val="0018674D"/>
    <w:rsid w:val="00186AFF"/>
    <w:rsid w:val="0019021C"/>
    <w:rsid w:val="00191A43"/>
    <w:rsid w:val="00191BBC"/>
    <w:rsid w:val="001926D2"/>
    <w:rsid w:val="00193790"/>
    <w:rsid w:val="001937C8"/>
    <w:rsid w:val="00193C34"/>
    <w:rsid w:val="001A0F47"/>
    <w:rsid w:val="001A2F35"/>
    <w:rsid w:val="001A5DA5"/>
    <w:rsid w:val="001A6553"/>
    <w:rsid w:val="001B45CE"/>
    <w:rsid w:val="001B47D3"/>
    <w:rsid w:val="001B5D33"/>
    <w:rsid w:val="001B6E16"/>
    <w:rsid w:val="001B6E41"/>
    <w:rsid w:val="001C2553"/>
    <w:rsid w:val="001D0753"/>
    <w:rsid w:val="001D3A78"/>
    <w:rsid w:val="001D3EF6"/>
    <w:rsid w:val="001E06DF"/>
    <w:rsid w:val="001E1645"/>
    <w:rsid w:val="001E3A77"/>
    <w:rsid w:val="001E3B4B"/>
    <w:rsid w:val="001E6720"/>
    <w:rsid w:val="001E6BDC"/>
    <w:rsid w:val="001E78E6"/>
    <w:rsid w:val="001E7FF0"/>
    <w:rsid w:val="001F63FD"/>
    <w:rsid w:val="002000D4"/>
    <w:rsid w:val="002043F6"/>
    <w:rsid w:val="0020542E"/>
    <w:rsid w:val="00211504"/>
    <w:rsid w:val="00211808"/>
    <w:rsid w:val="002178D1"/>
    <w:rsid w:val="00222341"/>
    <w:rsid w:val="0022492F"/>
    <w:rsid w:val="0022631C"/>
    <w:rsid w:val="0022750C"/>
    <w:rsid w:val="00230873"/>
    <w:rsid w:val="00231797"/>
    <w:rsid w:val="00231BFE"/>
    <w:rsid w:val="00233076"/>
    <w:rsid w:val="00233676"/>
    <w:rsid w:val="00240C8F"/>
    <w:rsid w:val="0024132C"/>
    <w:rsid w:val="00241334"/>
    <w:rsid w:val="00241CEF"/>
    <w:rsid w:val="00252813"/>
    <w:rsid w:val="00253AE5"/>
    <w:rsid w:val="00255903"/>
    <w:rsid w:val="00257120"/>
    <w:rsid w:val="002571A4"/>
    <w:rsid w:val="00261319"/>
    <w:rsid w:val="002636C7"/>
    <w:rsid w:val="00264A14"/>
    <w:rsid w:val="002671DB"/>
    <w:rsid w:val="00267D42"/>
    <w:rsid w:val="0027092B"/>
    <w:rsid w:val="002711F8"/>
    <w:rsid w:val="0027262A"/>
    <w:rsid w:val="002766CD"/>
    <w:rsid w:val="002853CC"/>
    <w:rsid w:val="0029386F"/>
    <w:rsid w:val="00294B9C"/>
    <w:rsid w:val="002A2E3A"/>
    <w:rsid w:val="002A3BDA"/>
    <w:rsid w:val="002A3F79"/>
    <w:rsid w:val="002A3FFD"/>
    <w:rsid w:val="002A4BDD"/>
    <w:rsid w:val="002A5E66"/>
    <w:rsid w:val="002A7A1E"/>
    <w:rsid w:val="002B0899"/>
    <w:rsid w:val="002B28AB"/>
    <w:rsid w:val="002B2BC8"/>
    <w:rsid w:val="002B6107"/>
    <w:rsid w:val="002B6824"/>
    <w:rsid w:val="002C1E96"/>
    <w:rsid w:val="002C3B74"/>
    <w:rsid w:val="002C62B8"/>
    <w:rsid w:val="002D23A3"/>
    <w:rsid w:val="002D2940"/>
    <w:rsid w:val="002D4151"/>
    <w:rsid w:val="002D4797"/>
    <w:rsid w:val="002D4CA7"/>
    <w:rsid w:val="002D77F7"/>
    <w:rsid w:val="002E14E7"/>
    <w:rsid w:val="002E44DA"/>
    <w:rsid w:val="002E7063"/>
    <w:rsid w:val="002F2EE9"/>
    <w:rsid w:val="002F4740"/>
    <w:rsid w:val="002F5578"/>
    <w:rsid w:val="00305247"/>
    <w:rsid w:val="00305446"/>
    <w:rsid w:val="00305881"/>
    <w:rsid w:val="003067E3"/>
    <w:rsid w:val="00314901"/>
    <w:rsid w:val="00315CCE"/>
    <w:rsid w:val="00315D5D"/>
    <w:rsid w:val="0031712D"/>
    <w:rsid w:val="00317798"/>
    <w:rsid w:val="00317A8C"/>
    <w:rsid w:val="0032177A"/>
    <w:rsid w:val="00321A8B"/>
    <w:rsid w:val="00322CC3"/>
    <w:rsid w:val="00326D0C"/>
    <w:rsid w:val="003307C5"/>
    <w:rsid w:val="00332E42"/>
    <w:rsid w:val="0033335A"/>
    <w:rsid w:val="003356E7"/>
    <w:rsid w:val="0034084A"/>
    <w:rsid w:val="00340A7A"/>
    <w:rsid w:val="00345E3A"/>
    <w:rsid w:val="00350915"/>
    <w:rsid w:val="00352498"/>
    <w:rsid w:val="00352726"/>
    <w:rsid w:val="00353144"/>
    <w:rsid w:val="00353AAF"/>
    <w:rsid w:val="003561AE"/>
    <w:rsid w:val="00357A40"/>
    <w:rsid w:val="0036020C"/>
    <w:rsid w:val="003617E5"/>
    <w:rsid w:val="00370361"/>
    <w:rsid w:val="00381C2E"/>
    <w:rsid w:val="0038338E"/>
    <w:rsid w:val="00383793"/>
    <w:rsid w:val="00391003"/>
    <w:rsid w:val="00392432"/>
    <w:rsid w:val="003A2137"/>
    <w:rsid w:val="003A5504"/>
    <w:rsid w:val="003A5650"/>
    <w:rsid w:val="003A696B"/>
    <w:rsid w:val="003A70E8"/>
    <w:rsid w:val="003B2E5F"/>
    <w:rsid w:val="003C130B"/>
    <w:rsid w:val="003C5E6B"/>
    <w:rsid w:val="003D01A3"/>
    <w:rsid w:val="003E1ACF"/>
    <w:rsid w:val="003E232A"/>
    <w:rsid w:val="003E2601"/>
    <w:rsid w:val="003E5D2E"/>
    <w:rsid w:val="003E7B2A"/>
    <w:rsid w:val="003E7B7B"/>
    <w:rsid w:val="003E7D8D"/>
    <w:rsid w:val="003E7FF0"/>
    <w:rsid w:val="003F6E08"/>
    <w:rsid w:val="003F7B38"/>
    <w:rsid w:val="00400C64"/>
    <w:rsid w:val="00403187"/>
    <w:rsid w:val="00404D78"/>
    <w:rsid w:val="00407E26"/>
    <w:rsid w:val="00410725"/>
    <w:rsid w:val="00410943"/>
    <w:rsid w:val="00412215"/>
    <w:rsid w:val="00412BFC"/>
    <w:rsid w:val="004172B7"/>
    <w:rsid w:val="00417DB5"/>
    <w:rsid w:val="00417FF7"/>
    <w:rsid w:val="00423DEF"/>
    <w:rsid w:val="00424ED2"/>
    <w:rsid w:val="00432B5F"/>
    <w:rsid w:val="0043461C"/>
    <w:rsid w:val="00434701"/>
    <w:rsid w:val="004347AC"/>
    <w:rsid w:val="00442B31"/>
    <w:rsid w:val="0044346B"/>
    <w:rsid w:val="004558B4"/>
    <w:rsid w:val="00456129"/>
    <w:rsid w:val="00456D2C"/>
    <w:rsid w:val="0046401E"/>
    <w:rsid w:val="0046541E"/>
    <w:rsid w:val="00472D18"/>
    <w:rsid w:val="00477D62"/>
    <w:rsid w:val="0048291C"/>
    <w:rsid w:val="004829BF"/>
    <w:rsid w:val="00483F4A"/>
    <w:rsid w:val="0048418C"/>
    <w:rsid w:val="00484997"/>
    <w:rsid w:val="00492C0D"/>
    <w:rsid w:val="004949D0"/>
    <w:rsid w:val="00495760"/>
    <w:rsid w:val="004A00CF"/>
    <w:rsid w:val="004A1BBB"/>
    <w:rsid w:val="004A327A"/>
    <w:rsid w:val="004A3585"/>
    <w:rsid w:val="004A5206"/>
    <w:rsid w:val="004A7028"/>
    <w:rsid w:val="004B113C"/>
    <w:rsid w:val="004B128B"/>
    <w:rsid w:val="004B2799"/>
    <w:rsid w:val="004B320E"/>
    <w:rsid w:val="004C0640"/>
    <w:rsid w:val="004C0D5F"/>
    <w:rsid w:val="004C1A2A"/>
    <w:rsid w:val="004C3220"/>
    <w:rsid w:val="004C3764"/>
    <w:rsid w:val="004C4605"/>
    <w:rsid w:val="004C46E8"/>
    <w:rsid w:val="004C5FA4"/>
    <w:rsid w:val="004C64AC"/>
    <w:rsid w:val="004C68D3"/>
    <w:rsid w:val="004C6F4E"/>
    <w:rsid w:val="004D0BF2"/>
    <w:rsid w:val="004D139C"/>
    <w:rsid w:val="004D4168"/>
    <w:rsid w:val="004D68F1"/>
    <w:rsid w:val="004D7C12"/>
    <w:rsid w:val="004E0D77"/>
    <w:rsid w:val="004E6964"/>
    <w:rsid w:val="004E7705"/>
    <w:rsid w:val="004F3C11"/>
    <w:rsid w:val="004F7016"/>
    <w:rsid w:val="004F7147"/>
    <w:rsid w:val="00506097"/>
    <w:rsid w:val="0051366D"/>
    <w:rsid w:val="00515209"/>
    <w:rsid w:val="00517C1B"/>
    <w:rsid w:val="0052000A"/>
    <w:rsid w:val="005229DB"/>
    <w:rsid w:val="00522B00"/>
    <w:rsid w:val="005259F8"/>
    <w:rsid w:val="00525B59"/>
    <w:rsid w:val="005271C4"/>
    <w:rsid w:val="00531AE1"/>
    <w:rsid w:val="00532A0F"/>
    <w:rsid w:val="0053358A"/>
    <w:rsid w:val="0053574D"/>
    <w:rsid w:val="00535B0C"/>
    <w:rsid w:val="005401ED"/>
    <w:rsid w:val="005426D1"/>
    <w:rsid w:val="005443AD"/>
    <w:rsid w:val="005504DD"/>
    <w:rsid w:val="005568A4"/>
    <w:rsid w:val="00560CA9"/>
    <w:rsid w:val="00573985"/>
    <w:rsid w:val="00575EEA"/>
    <w:rsid w:val="0057791E"/>
    <w:rsid w:val="00580557"/>
    <w:rsid w:val="0058386E"/>
    <w:rsid w:val="00585A9E"/>
    <w:rsid w:val="00585C5A"/>
    <w:rsid w:val="0059256C"/>
    <w:rsid w:val="005935E5"/>
    <w:rsid w:val="00596455"/>
    <w:rsid w:val="005975E6"/>
    <w:rsid w:val="00597C4B"/>
    <w:rsid w:val="005A12C2"/>
    <w:rsid w:val="005A1EA7"/>
    <w:rsid w:val="005A35D1"/>
    <w:rsid w:val="005A369D"/>
    <w:rsid w:val="005A588D"/>
    <w:rsid w:val="005B3040"/>
    <w:rsid w:val="005B55F7"/>
    <w:rsid w:val="005B6190"/>
    <w:rsid w:val="005C2AED"/>
    <w:rsid w:val="005C6523"/>
    <w:rsid w:val="005D2B6B"/>
    <w:rsid w:val="005D3E2A"/>
    <w:rsid w:val="005D4599"/>
    <w:rsid w:val="005D6D5B"/>
    <w:rsid w:val="005D794F"/>
    <w:rsid w:val="005E0B22"/>
    <w:rsid w:val="005E55EC"/>
    <w:rsid w:val="005F142E"/>
    <w:rsid w:val="005F19B0"/>
    <w:rsid w:val="005F3954"/>
    <w:rsid w:val="005F3B67"/>
    <w:rsid w:val="005F4101"/>
    <w:rsid w:val="005F48B0"/>
    <w:rsid w:val="006002B4"/>
    <w:rsid w:val="00602B0B"/>
    <w:rsid w:val="006048DA"/>
    <w:rsid w:val="00612EDA"/>
    <w:rsid w:val="00615537"/>
    <w:rsid w:val="00617345"/>
    <w:rsid w:val="00622003"/>
    <w:rsid w:val="00624407"/>
    <w:rsid w:val="006273C6"/>
    <w:rsid w:val="00627D77"/>
    <w:rsid w:val="00627DE0"/>
    <w:rsid w:val="0063102B"/>
    <w:rsid w:val="006317C0"/>
    <w:rsid w:val="00631B48"/>
    <w:rsid w:val="00631FF8"/>
    <w:rsid w:val="00636629"/>
    <w:rsid w:val="00636CDF"/>
    <w:rsid w:val="0064139D"/>
    <w:rsid w:val="00647255"/>
    <w:rsid w:val="00647EDE"/>
    <w:rsid w:val="006536F2"/>
    <w:rsid w:val="00654320"/>
    <w:rsid w:val="00662702"/>
    <w:rsid w:val="006654EC"/>
    <w:rsid w:val="00670B37"/>
    <w:rsid w:val="006755D8"/>
    <w:rsid w:val="006766B7"/>
    <w:rsid w:val="0069292A"/>
    <w:rsid w:val="00692C58"/>
    <w:rsid w:val="00694940"/>
    <w:rsid w:val="00695B14"/>
    <w:rsid w:val="006975A6"/>
    <w:rsid w:val="006A13E2"/>
    <w:rsid w:val="006A2155"/>
    <w:rsid w:val="006A2E5D"/>
    <w:rsid w:val="006A6BC3"/>
    <w:rsid w:val="006A7F1B"/>
    <w:rsid w:val="006B1EBA"/>
    <w:rsid w:val="006B3DC7"/>
    <w:rsid w:val="006B58DA"/>
    <w:rsid w:val="006B5B38"/>
    <w:rsid w:val="006B65C2"/>
    <w:rsid w:val="006C05FF"/>
    <w:rsid w:val="006C1B71"/>
    <w:rsid w:val="006C21AF"/>
    <w:rsid w:val="006C3CDF"/>
    <w:rsid w:val="006C4542"/>
    <w:rsid w:val="006C5ECE"/>
    <w:rsid w:val="006C6470"/>
    <w:rsid w:val="006C7BAB"/>
    <w:rsid w:val="006D2741"/>
    <w:rsid w:val="006D49CD"/>
    <w:rsid w:val="006D720E"/>
    <w:rsid w:val="006E0BC4"/>
    <w:rsid w:val="006E1884"/>
    <w:rsid w:val="006E1DB0"/>
    <w:rsid w:val="006E20E4"/>
    <w:rsid w:val="006E3766"/>
    <w:rsid w:val="006E3C72"/>
    <w:rsid w:val="006E77B2"/>
    <w:rsid w:val="006E7DAC"/>
    <w:rsid w:val="006F07DF"/>
    <w:rsid w:val="006F2105"/>
    <w:rsid w:val="006F2345"/>
    <w:rsid w:val="006F26CD"/>
    <w:rsid w:val="006F411A"/>
    <w:rsid w:val="006F5856"/>
    <w:rsid w:val="006F5896"/>
    <w:rsid w:val="006F5E89"/>
    <w:rsid w:val="006F6213"/>
    <w:rsid w:val="006F7DE2"/>
    <w:rsid w:val="00700E60"/>
    <w:rsid w:val="00701E7E"/>
    <w:rsid w:val="00712BCE"/>
    <w:rsid w:val="007133FE"/>
    <w:rsid w:val="00715FB0"/>
    <w:rsid w:val="0072196F"/>
    <w:rsid w:val="00721B63"/>
    <w:rsid w:val="00723DFD"/>
    <w:rsid w:val="00725E00"/>
    <w:rsid w:val="00730162"/>
    <w:rsid w:val="00735B92"/>
    <w:rsid w:val="007371A1"/>
    <w:rsid w:val="00737C0C"/>
    <w:rsid w:val="007421A6"/>
    <w:rsid w:val="00742FDF"/>
    <w:rsid w:val="00744169"/>
    <w:rsid w:val="007448C4"/>
    <w:rsid w:val="007453E9"/>
    <w:rsid w:val="00756F8F"/>
    <w:rsid w:val="00757310"/>
    <w:rsid w:val="00763251"/>
    <w:rsid w:val="00763CC6"/>
    <w:rsid w:val="00766D3D"/>
    <w:rsid w:val="00767767"/>
    <w:rsid w:val="00767B08"/>
    <w:rsid w:val="007708EB"/>
    <w:rsid w:val="00771E37"/>
    <w:rsid w:val="00773446"/>
    <w:rsid w:val="007776E7"/>
    <w:rsid w:val="00780550"/>
    <w:rsid w:val="00781790"/>
    <w:rsid w:val="00781FFE"/>
    <w:rsid w:val="00782085"/>
    <w:rsid w:val="00782BDB"/>
    <w:rsid w:val="007856F6"/>
    <w:rsid w:val="007912E1"/>
    <w:rsid w:val="0079561D"/>
    <w:rsid w:val="00797637"/>
    <w:rsid w:val="007A349B"/>
    <w:rsid w:val="007A72A8"/>
    <w:rsid w:val="007B06B3"/>
    <w:rsid w:val="007B1496"/>
    <w:rsid w:val="007B4077"/>
    <w:rsid w:val="007B578E"/>
    <w:rsid w:val="007C0BCF"/>
    <w:rsid w:val="007C165B"/>
    <w:rsid w:val="007C3180"/>
    <w:rsid w:val="007C46C5"/>
    <w:rsid w:val="007C56CC"/>
    <w:rsid w:val="007C5BE3"/>
    <w:rsid w:val="007C751F"/>
    <w:rsid w:val="007C76AE"/>
    <w:rsid w:val="007C7B2C"/>
    <w:rsid w:val="007D410B"/>
    <w:rsid w:val="007D4241"/>
    <w:rsid w:val="007E09DB"/>
    <w:rsid w:val="007E3598"/>
    <w:rsid w:val="007F309B"/>
    <w:rsid w:val="007F3803"/>
    <w:rsid w:val="007F40CF"/>
    <w:rsid w:val="007F4283"/>
    <w:rsid w:val="007F46B0"/>
    <w:rsid w:val="007F4806"/>
    <w:rsid w:val="00800929"/>
    <w:rsid w:val="00803CF4"/>
    <w:rsid w:val="00804FB5"/>
    <w:rsid w:val="00805844"/>
    <w:rsid w:val="00811EC0"/>
    <w:rsid w:val="00815066"/>
    <w:rsid w:val="008224FE"/>
    <w:rsid w:val="00822A00"/>
    <w:rsid w:val="0082415B"/>
    <w:rsid w:val="00825510"/>
    <w:rsid w:val="00827BE9"/>
    <w:rsid w:val="00836DC0"/>
    <w:rsid w:val="00840063"/>
    <w:rsid w:val="0084087F"/>
    <w:rsid w:val="008523AA"/>
    <w:rsid w:val="00855D81"/>
    <w:rsid w:val="00864992"/>
    <w:rsid w:val="0087210C"/>
    <w:rsid w:val="008723A0"/>
    <w:rsid w:val="0087286C"/>
    <w:rsid w:val="0087569D"/>
    <w:rsid w:val="00875AA0"/>
    <w:rsid w:val="008810AF"/>
    <w:rsid w:val="00882118"/>
    <w:rsid w:val="00882ADA"/>
    <w:rsid w:val="00891797"/>
    <w:rsid w:val="0089409A"/>
    <w:rsid w:val="0089481E"/>
    <w:rsid w:val="00895627"/>
    <w:rsid w:val="00895DF0"/>
    <w:rsid w:val="00896A9B"/>
    <w:rsid w:val="008A0596"/>
    <w:rsid w:val="008A188E"/>
    <w:rsid w:val="008A2E2F"/>
    <w:rsid w:val="008B1296"/>
    <w:rsid w:val="008B1DB5"/>
    <w:rsid w:val="008B2093"/>
    <w:rsid w:val="008B3970"/>
    <w:rsid w:val="008B4DE9"/>
    <w:rsid w:val="008B7D63"/>
    <w:rsid w:val="008C5F39"/>
    <w:rsid w:val="008D2660"/>
    <w:rsid w:val="008D3F34"/>
    <w:rsid w:val="008D5A8A"/>
    <w:rsid w:val="008D70BE"/>
    <w:rsid w:val="008E43A4"/>
    <w:rsid w:val="008E6EB5"/>
    <w:rsid w:val="008F41B9"/>
    <w:rsid w:val="008F61FA"/>
    <w:rsid w:val="009005BA"/>
    <w:rsid w:val="009027FE"/>
    <w:rsid w:val="00903549"/>
    <w:rsid w:val="009063E6"/>
    <w:rsid w:val="009211C3"/>
    <w:rsid w:val="00925305"/>
    <w:rsid w:val="00925600"/>
    <w:rsid w:val="00936A56"/>
    <w:rsid w:val="009406C6"/>
    <w:rsid w:val="00944F2A"/>
    <w:rsid w:val="00946E47"/>
    <w:rsid w:val="00947189"/>
    <w:rsid w:val="00953345"/>
    <w:rsid w:val="00955CD7"/>
    <w:rsid w:val="00961F86"/>
    <w:rsid w:val="0096469C"/>
    <w:rsid w:val="00966D6A"/>
    <w:rsid w:val="00971FE9"/>
    <w:rsid w:val="0097254C"/>
    <w:rsid w:val="009732E2"/>
    <w:rsid w:val="009733AB"/>
    <w:rsid w:val="009840F8"/>
    <w:rsid w:val="009876B7"/>
    <w:rsid w:val="00994A58"/>
    <w:rsid w:val="00996E8A"/>
    <w:rsid w:val="009A08E5"/>
    <w:rsid w:val="009A3034"/>
    <w:rsid w:val="009A5DD4"/>
    <w:rsid w:val="009B00BF"/>
    <w:rsid w:val="009B2962"/>
    <w:rsid w:val="009B465C"/>
    <w:rsid w:val="009B62FF"/>
    <w:rsid w:val="009B6D26"/>
    <w:rsid w:val="009C4BFD"/>
    <w:rsid w:val="009D14F7"/>
    <w:rsid w:val="009D289E"/>
    <w:rsid w:val="009D2C22"/>
    <w:rsid w:val="009D31AF"/>
    <w:rsid w:val="009D3CB1"/>
    <w:rsid w:val="009D49B6"/>
    <w:rsid w:val="009D5693"/>
    <w:rsid w:val="009D665F"/>
    <w:rsid w:val="009D69F5"/>
    <w:rsid w:val="009D756A"/>
    <w:rsid w:val="009E0DE0"/>
    <w:rsid w:val="009E36D3"/>
    <w:rsid w:val="009E4C41"/>
    <w:rsid w:val="009E5004"/>
    <w:rsid w:val="009E528A"/>
    <w:rsid w:val="009E55E8"/>
    <w:rsid w:val="009E5FC1"/>
    <w:rsid w:val="009E64F0"/>
    <w:rsid w:val="009E74BA"/>
    <w:rsid w:val="009F1D7A"/>
    <w:rsid w:val="009F681F"/>
    <w:rsid w:val="00A04402"/>
    <w:rsid w:val="00A0502C"/>
    <w:rsid w:val="00A107DC"/>
    <w:rsid w:val="00A13AA6"/>
    <w:rsid w:val="00A163FD"/>
    <w:rsid w:val="00A17021"/>
    <w:rsid w:val="00A202A8"/>
    <w:rsid w:val="00A25228"/>
    <w:rsid w:val="00A25B7F"/>
    <w:rsid w:val="00A30400"/>
    <w:rsid w:val="00A34A13"/>
    <w:rsid w:val="00A40FE5"/>
    <w:rsid w:val="00A420F2"/>
    <w:rsid w:val="00A459D2"/>
    <w:rsid w:val="00A4676D"/>
    <w:rsid w:val="00A469B9"/>
    <w:rsid w:val="00A54806"/>
    <w:rsid w:val="00A600F4"/>
    <w:rsid w:val="00A60AC1"/>
    <w:rsid w:val="00A70BE7"/>
    <w:rsid w:val="00A7514F"/>
    <w:rsid w:val="00A752A6"/>
    <w:rsid w:val="00A76E3B"/>
    <w:rsid w:val="00A806F6"/>
    <w:rsid w:val="00A865FD"/>
    <w:rsid w:val="00A87423"/>
    <w:rsid w:val="00A87B2B"/>
    <w:rsid w:val="00A90243"/>
    <w:rsid w:val="00A908BC"/>
    <w:rsid w:val="00A91872"/>
    <w:rsid w:val="00A91AD1"/>
    <w:rsid w:val="00A91CD5"/>
    <w:rsid w:val="00A923AD"/>
    <w:rsid w:val="00A92F00"/>
    <w:rsid w:val="00AA2588"/>
    <w:rsid w:val="00AA2A0B"/>
    <w:rsid w:val="00AA7F64"/>
    <w:rsid w:val="00AB0D1E"/>
    <w:rsid w:val="00AB432E"/>
    <w:rsid w:val="00AB574A"/>
    <w:rsid w:val="00AB7B38"/>
    <w:rsid w:val="00AC5A0F"/>
    <w:rsid w:val="00AC7FBE"/>
    <w:rsid w:val="00AD2AD0"/>
    <w:rsid w:val="00AD361C"/>
    <w:rsid w:val="00AD4966"/>
    <w:rsid w:val="00AD79D6"/>
    <w:rsid w:val="00AE0D40"/>
    <w:rsid w:val="00AE100E"/>
    <w:rsid w:val="00AE17AB"/>
    <w:rsid w:val="00AE1DD5"/>
    <w:rsid w:val="00AE32D9"/>
    <w:rsid w:val="00AE5466"/>
    <w:rsid w:val="00AE66C8"/>
    <w:rsid w:val="00AE76C5"/>
    <w:rsid w:val="00AE79BE"/>
    <w:rsid w:val="00AF2B6D"/>
    <w:rsid w:val="00AF5019"/>
    <w:rsid w:val="00AF6C6C"/>
    <w:rsid w:val="00AF716B"/>
    <w:rsid w:val="00B03487"/>
    <w:rsid w:val="00B1326D"/>
    <w:rsid w:val="00B1554A"/>
    <w:rsid w:val="00B22DF2"/>
    <w:rsid w:val="00B2624A"/>
    <w:rsid w:val="00B26B15"/>
    <w:rsid w:val="00B27834"/>
    <w:rsid w:val="00B304D4"/>
    <w:rsid w:val="00B30EB8"/>
    <w:rsid w:val="00B31555"/>
    <w:rsid w:val="00B3229D"/>
    <w:rsid w:val="00B34324"/>
    <w:rsid w:val="00B346D3"/>
    <w:rsid w:val="00B34EB5"/>
    <w:rsid w:val="00B36018"/>
    <w:rsid w:val="00B413D0"/>
    <w:rsid w:val="00B42BA1"/>
    <w:rsid w:val="00B43A2D"/>
    <w:rsid w:val="00B45049"/>
    <w:rsid w:val="00B4729B"/>
    <w:rsid w:val="00B502CE"/>
    <w:rsid w:val="00B535FF"/>
    <w:rsid w:val="00B53C0C"/>
    <w:rsid w:val="00B55987"/>
    <w:rsid w:val="00B573F9"/>
    <w:rsid w:val="00B6103D"/>
    <w:rsid w:val="00B61949"/>
    <w:rsid w:val="00B66C1E"/>
    <w:rsid w:val="00B66F04"/>
    <w:rsid w:val="00B71128"/>
    <w:rsid w:val="00B72150"/>
    <w:rsid w:val="00B74110"/>
    <w:rsid w:val="00B741A3"/>
    <w:rsid w:val="00B74225"/>
    <w:rsid w:val="00B74C60"/>
    <w:rsid w:val="00B76746"/>
    <w:rsid w:val="00B82B84"/>
    <w:rsid w:val="00B8358A"/>
    <w:rsid w:val="00B8518D"/>
    <w:rsid w:val="00B86718"/>
    <w:rsid w:val="00B87A62"/>
    <w:rsid w:val="00B94CB5"/>
    <w:rsid w:val="00B970F8"/>
    <w:rsid w:val="00B9773C"/>
    <w:rsid w:val="00BA01FA"/>
    <w:rsid w:val="00BA7443"/>
    <w:rsid w:val="00BA7E76"/>
    <w:rsid w:val="00BB0AD8"/>
    <w:rsid w:val="00BB5D8E"/>
    <w:rsid w:val="00BC2359"/>
    <w:rsid w:val="00BC52C7"/>
    <w:rsid w:val="00BC5BCA"/>
    <w:rsid w:val="00BD0FDF"/>
    <w:rsid w:val="00BE21FA"/>
    <w:rsid w:val="00BE5C0D"/>
    <w:rsid w:val="00BF1642"/>
    <w:rsid w:val="00BF63B6"/>
    <w:rsid w:val="00BF654E"/>
    <w:rsid w:val="00C000AF"/>
    <w:rsid w:val="00C00114"/>
    <w:rsid w:val="00C04BFD"/>
    <w:rsid w:val="00C04EF9"/>
    <w:rsid w:val="00C13375"/>
    <w:rsid w:val="00C16158"/>
    <w:rsid w:val="00C16A83"/>
    <w:rsid w:val="00C16F09"/>
    <w:rsid w:val="00C20C6E"/>
    <w:rsid w:val="00C23E58"/>
    <w:rsid w:val="00C339C6"/>
    <w:rsid w:val="00C33FB5"/>
    <w:rsid w:val="00C379EB"/>
    <w:rsid w:val="00C40797"/>
    <w:rsid w:val="00C43AD4"/>
    <w:rsid w:val="00C44700"/>
    <w:rsid w:val="00C50F6C"/>
    <w:rsid w:val="00C511B8"/>
    <w:rsid w:val="00C576BF"/>
    <w:rsid w:val="00C60FDA"/>
    <w:rsid w:val="00C64072"/>
    <w:rsid w:val="00C661AC"/>
    <w:rsid w:val="00C72D67"/>
    <w:rsid w:val="00C73A6A"/>
    <w:rsid w:val="00C7463E"/>
    <w:rsid w:val="00C805AC"/>
    <w:rsid w:val="00C80C03"/>
    <w:rsid w:val="00C85578"/>
    <w:rsid w:val="00C86B56"/>
    <w:rsid w:val="00C86D6D"/>
    <w:rsid w:val="00C911BF"/>
    <w:rsid w:val="00C9154A"/>
    <w:rsid w:val="00C93986"/>
    <w:rsid w:val="00C96D2E"/>
    <w:rsid w:val="00CA2AC6"/>
    <w:rsid w:val="00CA42DC"/>
    <w:rsid w:val="00CA5F80"/>
    <w:rsid w:val="00CA7D67"/>
    <w:rsid w:val="00CB0AF4"/>
    <w:rsid w:val="00CB1A87"/>
    <w:rsid w:val="00CC0338"/>
    <w:rsid w:val="00CC438E"/>
    <w:rsid w:val="00CC61AB"/>
    <w:rsid w:val="00CC77CC"/>
    <w:rsid w:val="00CD0E6F"/>
    <w:rsid w:val="00CD2890"/>
    <w:rsid w:val="00CD3966"/>
    <w:rsid w:val="00CD43AA"/>
    <w:rsid w:val="00CD6E66"/>
    <w:rsid w:val="00CD7931"/>
    <w:rsid w:val="00CE09FC"/>
    <w:rsid w:val="00CE17CD"/>
    <w:rsid w:val="00CE1817"/>
    <w:rsid w:val="00CE20AA"/>
    <w:rsid w:val="00CE3439"/>
    <w:rsid w:val="00CE367B"/>
    <w:rsid w:val="00CE37D9"/>
    <w:rsid w:val="00CE3F62"/>
    <w:rsid w:val="00CE45DC"/>
    <w:rsid w:val="00CE49E1"/>
    <w:rsid w:val="00CF5B21"/>
    <w:rsid w:val="00CF64B0"/>
    <w:rsid w:val="00D00685"/>
    <w:rsid w:val="00D029AD"/>
    <w:rsid w:val="00D03C54"/>
    <w:rsid w:val="00D0685F"/>
    <w:rsid w:val="00D124F5"/>
    <w:rsid w:val="00D13C77"/>
    <w:rsid w:val="00D20146"/>
    <w:rsid w:val="00D22DA9"/>
    <w:rsid w:val="00D236DF"/>
    <w:rsid w:val="00D25693"/>
    <w:rsid w:val="00D262E8"/>
    <w:rsid w:val="00D30539"/>
    <w:rsid w:val="00D3476D"/>
    <w:rsid w:val="00D35768"/>
    <w:rsid w:val="00D36DC4"/>
    <w:rsid w:val="00D439AE"/>
    <w:rsid w:val="00D47359"/>
    <w:rsid w:val="00D473F7"/>
    <w:rsid w:val="00D479F1"/>
    <w:rsid w:val="00D5189D"/>
    <w:rsid w:val="00D52CF5"/>
    <w:rsid w:val="00D53613"/>
    <w:rsid w:val="00D56B6C"/>
    <w:rsid w:val="00D6028D"/>
    <w:rsid w:val="00D6387C"/>
    <w:rsid w:val="00D67C7A"/>
    <w:rsid w:val="00D72E87"/>
    <w:rsid w:val="00D73859"/>
    <w:rsid w:val="00D73C13"/>
    <w:rsid w:val="00D7461B"/>
    <w:rsid w:val="00D80AA6"/>
    <w:rsid w:val="00D837CB"/>
    <w:rsid w:val="00D850A0"/>
    <w:rsid w:val="00D91DEE"/>
    <w:rsid w:val="00D95FFE"/>
    <w:rsid w:val="00D9710A"/>
    <w:rsid w:val="00DA1336"/>
    <w:rsid w:val="00DA2EEF"/>
    <w:rsid w:val="00DA3C56"/>
    <w:rsid w:val="00DA5349"/>
    <w:rsid w:val="00DA6F85"/>
    <w:rsid w:val="00DB268C"/>
    <w:rsid w:val="00DB3AE5"/>
    <w:rsid w:val="00DB5CC4"/>
    <w:rsid w:val="00DC0CB9"/>
    <w:rsid w:val="00DC608F"/>
    <w:rsid w:val="00DC7E2E"/>
    <w:rsid w:val="00DD1272"/>
    <w:rsid w:val="00DD1936"/>
    <w:rsid w:val="00DD1CE2"/>
    <w:rsid w:val="00DD273D"/>
    <w:rsid w:val="00DD3A84"/>
    <w:rsid w:val="00DD44DB"/>
    <w:rsid w:val="00DE35E3"/>
    <w:rsid w:val="00DE79C5"/>
    <w:rsid w:val="00DF06EB"/>
    <w:rsid w:val="00DF130F"/>
    <w:rsid w:val="00DF2391"/>
    <w:rsid w:val="00DF4A79"/>
    <w:rsid w:val="00DF4B34"/>
    <w:rsid w:val="00E06195"/>
    <w:rsid w:val="00E0703B"/>
    <w:rsid w:val="00E079DE"/>
    <w:rsid w:val="00E10B6F"/>
    <w:rsid w:val="00E125EA"/>
    <w:rsid w:val="00E132BD"/>
    <w:rsid w:val="00E1494D"/>
    <w:rsid w:val="00E2059D"/>
    <w:rsid w:val="00E233D4"/>
    <w:rsid w:val="00E254AA"/>
    <w:rsid w:val="00E26879"/>
    <w:rsid w:val="00E2728C"/>
    <w:rsid w:val="00E274A2"/>
    <w:rsid w:val="00E3564F"/>
    <w:rsid w:val="00E3661E"/>
    <w:rsid w:val="00E36CE1"/>
    <w:rsid w:val="00E37ED7"/>
    <w:rsid w:val="00E4048B"/>
    <w:rsid w:val="00E417D7"/>
    <w:rsid w:val="00E42ABB"/>
    <w:rsid w:val="00E4485E"/>
    <w:rsid w:val="00E527FC"/>
    <w:rsid w:val="00E55CF4"/>
    <w:rsid w:val="00E600EA"/>
    <w:rsid w:val="00E64833"/>
    <w:rsid w:val="00E655A7"/>
    <w:rsid w:val="00E65A5E"/>
    <w:rsid w:val="00E669E6"/>
    <w:rsid w:val="00E67D20"/>
    <w:rsid w:val="00E72141"/>
    <w:rsid w:val="00E758BF"/>
    <w:rsid w:val="00E770DC"/>
    <w:rsid w:val="00E776C9"/>
    <w:rsid w:val="00E80FE6"/>
    <w:rsid w:val="00E82001"/>
    <w:rsid w:val="00E82A78"/>
    <w:rsid w:val="00E84405"/>
    <w:rsid w:val="00E85468"/>
    <w:rsid w:val="00E86C1C"/>
    <w:rsid w:val="00E91D1C"/>
    <w:rsid w:val="00E926CF"/>
    <w:rsid w:val="00E940BB"/>
    <w:rsid w:val="00E942D0"/>
    <w:rsid w:val="00E95049"/>
    <w:rsid w:val="00EA0ECB"/>
    <w:rsid w:val="00EA2C4D"/>
    <w:rsid w:val="00EA53D7"/>
    <w:rsid w:val="00EB042D"/>
    <w:rsid w:val="00EB0E99"/>
    <w:rsid w:val="00EB182A"/>
    <w:rsid w:val="00EB6F07"/>
    <w:rsid w:val="00EB73F3"/>
    <w:rsid w:val="00EC043E"/>
    <w:rsid w:val="00EC3A8A"/>
    <w:rsid w:val="00EC449E"/>
    <w:rsid w:val="00EC5BC2"/>
    <w:rsid w:val="00ED09A8"/>
    <w:rsid w:val="00ED0A0E"/>
    <w:rsid w:val="00ED1A8B"/>
    <w:rsid w:val="00ED3C32"/>
    <w:rsid w:val="00ED4D3F"/>
    <w:rsid w:val="00ED7AF9"/>
    <w:rsid w:val="00EE3304"/>
    <w:rsid w:val="00EE6AF7"/>
    <w:rsid w:val="00EF1CEA"/>
    <w:rsid w:val="00EF2086"/>
    <w:rsid w:val="00EF4DDB"/>
    <w:rsid w:val="00EF61DA"/>
    <w:rsid w:val="00F03792"/>
    <w:rsid w:val="00F1055E"/>
    <w:rsid w:val="00F11145"/>
    <w:rsid w:val="00F12860"/>
    <w:rsid w:val="00F15A69"/>
    <w:rsid w:val="00F16702"/>
    <w:rsid w:val="00F16CA9"/>
    <w:rsid w:val="00F200EF"/>
    <w:rsid w:val="00F20D26"/>
    <w:rsid w:val="00F23726"/>
    <w:rsid w:val="00F240B1"/>
    <w:rsid w:val="00F264C2"/>
    <w:rsid w:val="00F26B56"/>
    <w:rsid w:val="00F30634"/>
    <w:rsid w:val="00F309F0"/>
    <w:rsid w:val="00F3264D"/>
    <w:rsid w:val="00F34F4C"/>
    <w:rsid w:val="00F35DE6"/>
    <w:rsid w:val="00F3781F"/>
    <w:rsid w:val="00F464C1"/>
    <w:rsid w:val="00F46B3C"/>
    <w:rsid w:val="00F63AD7"/>
    <w:rsid w:val="00F63B99"/>
    <w:rsid w:val="00F67561"/>
    <w:rsid w:val="00F80AD1"/>
    <w:rsid w:val="00F80C5C"/>
    <w:rsid w:val="00F82E0C"/>
    <w:rsid w:val="00F82F0F"/>
    <w:rsid w:val="00F833BC"/>
    <w:rsid w:val="00F84E91"/>
    <w:rsid w:val="00F86F91"/>
    <w:rsid w:val="00F93E86"/>
    <w:rsid w:val="00F95418"/>
    <w:rsid w:val="00F97EC2"/>
    <w:rsid w:val="00FA0E94"/>
    <w:rsid w:val="00FA6228"/>
    <w:rsid w:val="00FB05B8"/>
    <w:rsid w:val="00FB1088"/>
    <w:rsid w:val="00FB20EB"/>
    <w:rsid w:val="00FB3178"/>
    <w:rsid w:val="00FB3C16"/>
    <w:rsid w:val="00FB3D49"/>
    <w:rsid w:val="00FB4D55"/>
    <w:rsid w:val="00FB6FE3"/>
    <w:rsid w:val="00FC0245"/>
    <w:rsid w:val="00FC2627"/>
    <w:rsid w:val="00FC4819"/>
    <w:rsid w:val="00FC4AFA"/>
    <w:rsid w:val="00FC755C"/>
    <w:rsid w:val="00FD1555"/>
    <w:rsid w:val="00FD2DE8"/>
    <w:rsid w:val="00FD6A9A"/>
    <w:rsid w:val="00FE0340"/>
    <w:rsid w:val="00FE2D31"/>
    <w:rsid w:val="00FE2E7B"/>
    <w:rsid w:val="00FE3E92"/>
    <w:rsid w:val="00FE5CA4"/>
    <w:rsid w:val="00FE6414"/>
    <w:rsid w:val="00FE7894"/>
    <w:rsid w:val="00FF134A"/>
    <w:rsid w:val="00FF4C84"/>
    <w:rsid w:val="00FF6942"/>
    <w:rsid w:val="00FF6E31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4433" fillcolor="white">
      <v:fill color="white"/>
      <v:stroke weight="3pt" linestyle="thinThin"/>
      <v:textbox inset="5.85pt,.7pt,5.85pt,.7pt"/>
    </o:shapedefaults>
    <o:shapelayout v:ext="edit">
      <o:idmap v:ext="edit" data="1"/>
    </o:shapelayout>
  </w:shapeDefaults>
  <w:decimalSymbol w:val="."/>
  <w:listSeparator w:val=","/>
  <w14:docId w14:val="62EE25F1"/>
  <w15:docId w15:val="{991ADFF9-78CE-4034-B356-2892C0AC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492F"/>
    <w:rPr>
      <w:rFonts w:ascii="MtnCentury Lt" w:hAnsi="MtnCentury Lt"/>
      <w:sz w:val="19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7C7A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3229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1D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E3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45E3A"/>
    <w:rPr>
      <w:rFonts w:ascii="MtnCentury Lt" w:hAnsi="MtnCentury Lt"/>
      <w:sz w:val="19"/>
      <w:szCs w:val="24"/>
    </w:rPr>
  </w:style>
  <w:style w:type="paragraph" w:styleId="a5">
    <w:name w:val="footer"/>
    <w:basedOn w:val="a"/>
    <w:link w:val="a6"/>
    <w:uiPriority w:val="99"/>
    <w:unhideWhenUsed/>
    <w:rsid w:val="00345E3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45E3A"/>
    <w:rPr>
      <w:rFonts w:ascii="MtnCentury Lt" w:hAnsi="MtnCentury Lt"/>
      <w:sz w:val="19"/>
      <w:szCs w:val="24"/>
    </w:rPr>
  </w:style>
  <w:style w:type="table" w:styleId="a7">
    <w:name w:val="Table Grid"/>
    <w:basedOn w:val="a1"/>
    <w:uiPriority w:val="59"/>
    <w:rsid w:val="00BC52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6D49CD"/>
    <w:rPr>
      <w:color w:val="0000FF"/>
      <w:u w:val="single"/>
    </w:rPr>
  </w:style>
  <w:style w:type="paragraph" w:styleId="a9">
    <w:name w:val="Plain Text"/>
    <w:basedOn w:val="a"/>
    <w:link w:val="aa"/>
    <w:rsid w:val="000852B2"/>
    <w:pPr>
      <w:widowControl w:val="0"/>
      <w:jc w:val="both"/>
    </w:pPr>
    <w:rPr>
      <w:rFonts w:ascii="ＭＳ 明朝" w:hAnsi="Courier New"/>
      <w:kern w:val="2"/>
      <w:sz w:val="21"/>
      <w:szCs w:val="20"/>
      <w:lang w:val="x-none" w:eastAsia="x-none"/>
    </w:rPr>
  </w:style>
  <w:style w:type="character" w:customStyle="1" w:styleId="aa">
    <w:name w:val="書式なし (文字)"/>
    <w:link w:val="a9"/>
    <w:semiHidden/>
    <w:rsid w:val="000852B2"/>
    <w:rPr>
      <w:rFonts w:ascii="ＭＳ 明朝" w:hAnsi="Courier New"/>
      <w:kern w:val="2"/>
      <w:sz w:val="21"/>
    </w:rPr>
  </w:style>
  <w:style w:type="paragraph" w:styleId="ab">
    <w:name w:val="Note Heading"/>
    <w:basedOn w:val="a"/>
    <w:next w:val="a"/>
    <w:link w:val="ac"/>
    <w:unhideWhenUsed/>
    <w:rsid w:val="004A7028"/>
    <w:pPr>
      <w:jc w:val="center"/>
    </w:pPr>
    <w:rPr>
      <w:sz w:val="22"/>
      <w:szCs w:val="22"/>
      <w:lang w:val="x-none" w:eastAsia="x-none"/>
    </w:rPr>
  </w:style>
  <w:style w:type="character" w:customStyle="1" w:styleId="ac">
    <w:name w:val="記 (文字)"/>
    <w:link w:val="ab"/>
    <w:uiPriority w:val="99"/>
    <w:rsid w:val="004A7028"/>
    <w:rPr>
      <w:rFonts w:ascii="MtnCentury Lt" w:hAnsi="MtnCentury Lt"/>
      <w:sz w:val="22"/>
      <w:szCs w:val="22"/>
    </w:rPr>
  </w:style>
  <w:style w:type="paragraph" w:styleId="ad">
    <w:name w:val="Closing"/>
    <w:basedOn w:val="a"/>
    <w:link w:val="ae"/>
    <w:unhideWhenUsed/>
    <w:rsid w:val="004A7028"/>
    <w:pPr>
      <w:jc w:val="right"/>
    </w:pPr>
    <w:rPr>
      <w:sz w:val="22"/>
      <w:szCs w:val="22"/>
      <w:lang w:val="x-none" w:eastAsia="x-none"/>
    </w:rPr>
  </w:style>
  <w:style w:type="character" w:customStyle="1" w:styleId="ae">
    <w:name w:val="結語 (文字)"/>
    <w:link w:val="ad"/>
    <w:uiPriority w:val="99"/>
    <w:rsid w:val="004A7028"/>
    <w:rPr>
      <w:rFonts w:ascii="MtnCentury Lt" w:hAnsi="MtnCentury Lt"/>
      <w:sz w:val="22"/>
      <w:szCs w:val="22"/>
    </w:rPr>
  </w:style>
  <w:style w:type="character" w:styleId="af">
    <w:name w:val="annotation reference"/>
    <w:uiPriority w:val="99"/>
    <w:semiHidden/>
    <w:unhideWhenUsed/>
    <w:rsid w:val="00C805A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805AC"/>
    <w:rPr>
      <w:lang w:val="x-none" w:eastAsia="x-none"/>
    </w:rPr>
  </w:style>
  <w:style w:type="character" w:customStyle="1" w:styleId="af1">
    <w:name w:val="コメント文字列 (文字)"/>
    <w:link w:val="af0"/>
    <w:uiPriority w:val="99"/>
    <w:semiHidden/>
    <w:rsid w:val="00C805AC"/>
    <w:rPr>
      <w:rFonts w:ascii="MtnCentury Lt" w:hAnsi="MtnCentury Lt"/>
      <w:sz w:val="19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805AC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C805AC"/>
    <w:rPr>
      <w:rFonts w:ascii="MtnCentury Lt" w:hAnsi="MtnCentury Lt"/>
      <w:b/>
      <w:bCs/>
      <w:sz w:val="19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C805AC"/>
    <w:rPr>
      <w:rFonts w:ascii="ヒラギノ角ゴ ProN W3" w:eastAsia="ヒラギノ角ゴ ProN W3"/>
      <w:sz w:val="18"/>
      <w:szCs w:val="18"/>
      <w:lang w:val="x-none" w:eastAsia="x-none"/>
    </w:rPr>
  </w:style>
  <w:style w:type="character" w:customStyle="1" w:styleId="af5">
    <w:name w:val="吹き出し (文字)"/>
    <w:link w:val="af4"/>
    <w:uiPriority w:val="99"/>
    <w:semiHidden/>
    <w:rsid w:val="00C805AC"/>
    <w:rPr>
      <w:rFonts w:ascii="ヒラギノ角ゴ ProN W3" w:eastAsia="ヒラギノ角ゴ ProN W3" w:hAnsi="MtnCentury Lt"/>
      <w:sz w:val="18"/>
      <w:szCs w:val="18"/>
    </w:rPr>
  </w:style>
  <w:style w:type="paragraph" w:styleId="af6">
    <w:name w:val="List Paragraph"/>
    <w:basedOn w:val="a"/>
    <w:uiPriority w:val="72"/>
    <w:qFormat/>
    <w:rsid w:val="00080FF9"/>
    <w:pPr>
      <w:ind w:leftChars="400" w:left="960"/>
    </w:pPr>
  </w:style>
  <w:style w:type="character" w:styleId="af7">
    <w:name w:val="FollowedHyperlink"/>
    <w:basedOn w:val="a0"/>
    <w:uiPriority w:val="99"/>
    <w:semiHidden/>
    <w:unhideWhenUsed/>
    <w:rsid w:val="009D49B6"/>
    <w:rPr>
      <w:color w:val="800080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D67C7A"/>
    <w:rPr>
      <w:rFonts w:asciiTheme="majorHAnsi" w:eastAsiaTheme="majorEastAsia" w:hAnsiTheme="majorHAnsi" w:cstheme="majorBidi"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D67C7A"/>
    <w:pPr>
      <w:keepLines/>
      <w:spacing w:before="480" w:line="276" w:lineRule="auto"/>
      <w:outlineLvl w:val="9"/>
    </w:pPr>
    <w:rPr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B3229D"/>
  </w:style>
  <w:style w:type="character" w:customStyle="1" w:styleId="20">
    <w:name w:val="見出し 2 (文字)"/>
    <w:basedOn w:val="a0"/>
    <w:link w:val="2"/>
    <w:uiPriority w:val="9"/>
    <w:rsid w:val="00B3229D"/>
    <w:rPr>
      <w:rFonts w:asciiTheme="majorHAnsi" w:eastAsiaTheme="majorEastAsia" w:hAnsiTheme="majorHAnsi" w:cstheme="majorBidi"/>
      <w:sz w:val="19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B3229D"/>
    <w:pPr>
      <w:ind w:leftChars="100" w:left="190"/>
    </w:pPr>
  </w:style>
  <w:style w:type="paragraph" w:styleId="af9">
    <w:name w:val="Body Text"/>
    <w:basedOn w:val="a"/>
    <w:link w:val="afa"/>
    <w:uiPriority w:val="1"/>
    <w:qFormat/>
    <w:rsid w:val="00C20C6E"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 w:cs="ＭＳ ゴシック"/>
      <w:sz w:val="22"/>
      <w:szCs w:val="22"/>
    </w:rPr>
  </w:style>
  <w:style w:type="character" w:customStyle="1" w:styleId="afa">
    <w:name w:val="本文 (文字)"/>
    <w:basedOn w:val="a0"/>
    <w:link w:val="af9"/>
    <w:uiPriority w:val="1"/>
    <w:rsid w:val="00C20C6E"/>
    <w:rPr>
      <w:rFonts w:ascii="ＭＳ ゴシック" w:eastAsia="ＭＳ ゴシック" w:cs="ＭＳ ゴシック"/>
      <w:sz w:val="22"/>
      <w:szCs w:val="22"/>
    </w:rPr>
  </w:style>
  <w:style w:type="paragraph" w:styleId="afb">
    <w:name w:val="Revision"/>
    <w:hidden/>
    <w:uiPriority w:val="99"/>
    <w:semiHidden/>
    <w:rsid w:val="004B128B"/>
    <w:rPr>
      <w:rFonts w:ascii="MtnCentury Lt" w:hAnsi="MtnCentury Lt"/>
      <w:sz w:val="19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1671D4"/>
    <w:rPr>
      <w:rFonts w:asciiTheme="majorHAnsi" w:eastAsiaTheme="majorEastAsia" w:hAnsiTheme="majorHAnsi" w:cstheme="majorBid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5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3618D-B4B7-49C7-815B-ED10216AD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593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平成２１年度</vt:lpstr>
    </vt:vector>
  </TitlesOfParts>
  <Company>三共印刷</Company>
  <LinksUpToDate>false</LinksUpToDate>
  <CharactersWithSpaces>849</CharactersWithSpaces>
  <SharedDoc>false</SharedDoc>
  <HLinks>
    <vt:vector size="18" baseType="variant">
      <vt:variant>
        <vt:i4>2621557</vt:i4>
      </vt:variant>
      <vt:variant>
        <vt:i4>6</vt:i4>
      </vt:variant>
      <vt:variant>
        <vt:i4>0</vt:i4>
      </vt:variant>
      <vt:variant>
        <vt:i4>5</vt:i4>
      </vt:variant>
      <vt:variant>
        <vt:lpwstr>http://www.tokuyama.ac.jp/</vt:lpwstr>
      </vt:variant>
      <vt:variant>
        <vt:lpwstr/>
      </vt:variant>
      <vt:variant>
        <vt:i4>2621557</vt:i4>
      </vt:variant>
      <vt:variant>
        <vt:i4>3</vt:i4>
      </vt:variant>
      <vt:variant>
        <vt:i4>0</vt:i4>
      </vt:variant>
      <vt:variant>
        <vt:i4>5</vt:i4>
      </vt:variant>
      <vt:variant>
        <vt:lpwstr>http://www.tokuyama.ac.jp/</vt:lpwstr>
      </vt:variant>
      <vt:variant>
        <vt:lpwstr/>
      </vt:variant>
      <vt:variant>
        <vt:i4>2621557</vt:i4>
      </vt:variant>
      <vt:variant>
        <vt:i4>0</vt:i4>
      </vt:variant>
      <vt:variant>
        <vt:i4>0</vt:i4>
      </vt:variant>
      <vt:variant>
        <vt:i4>5</vt:i4>
      </vt:variant>
      <vt:variant>
        <vt:lpwstr>http://www.tokuyama.ac.jp/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</dc:title>
  <dc:creator>dtp</dc:creator>
  <cp:lastModifiedBy>保子 山本</cp:lastModifiedBy>
  <cp:revision>23</cp:revision>
  <cp:lastPrinted>2024-02-26T05:46:00Z</cp:lastPrinted>
  <dcterms:created xsi:type="dcterms:W3CDTF">2023-02-22T00:40:00Z</dcterms:created>
  <dcterms:modified xsi:type="dcterms:W3CDTF">2024-03-13T01:01:00Z</dcterms:modified>
</cp:coreProperties>
</file>